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13F2" w14:textId="54EB8073" w:rsidR="00FE2725" w:rsidRDefault="00FE2725" w:rsidP="00CD5866">
      <w:pPr>
        <w:pStyle w:val="CM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AANVRAAGFORMULIER VOOR HET BEKOMEN VAN EE</w:t>
      </w:r>
      <w:r w:rsidRPr="00052C2E">
        <w:rPr>
          <w:b/>
          <w:bCs/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GEMEENTELIJKE PREMIE VOOR </w:t>
      </w:r>
      <w:r w:rsidR="0007514B">
        <w:rPr>
          <w:b/>
          <w:bCs/>
          <w:color w:val="000000"/>
          <w:sz w:val="20"/>
          <w:szCs w:val="20"/>
        </w:rPr>
        <w:t>HET GEBRUIK VAN INCONTINENTIE</w:t>
      </w:r>
      <w:r w:rsidR="00247457">
        <w:rPr>
          <w:b/>
          <w:bCs/>
          <w:color w:val="000000"/>
          <w:sz w:val="20"/>
          <w:szCs w:val="20"/>
        </w:rPr>
        <w:t>- STOMA- EN NIERDIALYSE</w:t>
      </w:r>
      <w:r w:rsidR="0007514B">
        <w:rPr>
          <w:b/>
          <w:bCs/>
          <w:color w:val="000000"/>
          <w:sz w:val="20"/>
          <w:szCs w:val="20"/>
        </w:rPr>
        <w:t>MATERIAAL</w:t>
      </w:r>
      <w:r>
        <w:rPr>
          <w:color w:val="000000"/>
          <w:sz w:val="20"/>
          <w:szCs w:val="20"/>
        </w:rPr>
        <w:t xml:space="preserve"> </w:t>
      </w:r>
    </w:p>
    <w:p w14:paraId="3C5DD134" w14:textId="77777777" w:rsidR="00CD5866" w:rsidRPr="00CD5866" w:rsidRDefault="00CD5866" w:rsidP="00CD5866">
      <w:pPr>
        <w:pStyle w:val="Default"/>
      </w:pPr>
    </w:p>
    <w:p w14:paraId="762F8AC2" w14:textId="77777777" w:rsidR="00FE2725" w:rsidRDefault="00FE2725">
      <w:pPr>
        <w:pStyle w:val="CM1"/>
        <w:spacing w:after="12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Administratieve gegevens </w:t>
      </w:r>
    </w:p>
    <w:p w14:paraId="18EB30A3" w14:textId="77777777" w:rsidR="00B01157" w:rsidRDefault="00B01157" w:rsidP="008F0E99">
      <w:pPr>
        <w:pStyle w:val="CM1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 xml:space="preserve">NAAM AANVRAGER: </w:t>
      </w:r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1B58FF2" w14:textId="77777777" w:rsidR="00B01157" w:rsidRDefault="00FE2725" w:rsidP="00DC33CC">
      <w:pPr>
        <w:pStyle w:val="CM1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 xml:space="preserve">ADRES : </w:t>
      </w:r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………………………………………</w:t>
      </w:r>
      <w:r w:rsidR="00B01157">
        <w:rPr>
          <w:rFonts w:ascii="PCDBB L+ Verdana" w:hAnsi="PCDBB L+ Verdana" w:cs="PCDBB L+ Verdana"/>
          <w:color w:val="000000"/>
          <w:sz w:val="20"/>
          <w:szCs w:val="20"/>
        </w:rPr>
        <w:t xml:space="preserve"> – 8647 Lo-Reninge</w:t>
      </w:r>
      <w:r>
        <w:rPr>
          <w:rFonts w:ascii="PCDBB L+ Verdana" w:hAnsi="PCDBB L+ Verdana" w:cs="PCDBB L+ Verdana"/>
          <w:color w:val="000000"/>
          <w:sz w:val="20"/>
          <w:szCs w:val="20"/>
        </w:rPr>
        <w:t>..... Tel.: ...........................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 w:rsidR="001C7862">
        <w:rPr>
          <w:rFonts w:ascii="PCDBB L+ Verdana" w:hAnsi="PCDBB L+ Verdana" w:cs="PCDBB L+ Verdana"/>
          <w:color w:val="000000"/>
          <w:sz w:val="20"/>
          <w:szCs w:val="20"/>
        </w:rPr>
        <w:t>LEEFTIJD</w:t>
      </w:r>
      <w:r>
        <w:rPr>
          <w:rFonts w:ascii="PCDBB L+ Verdana" w:hAnsi="PCDBB L+ Verdana" w:cs="PCDBB L+ Verdana"/>
          <w:color w:val="000000"/>
          <w:sz w:val="20"/>
          <w:szCs w:val="20"/>
        </w:rPr>
        <w:t xml:space="preserve"> : </w:t>
      </w:r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…………………</w:t>
      </w:r>
      <w:bookmarkStart w:id="0" w:name="_Hlk51686001"/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</w:t>
      </w:r>
      <w:bookmarkEnd w:id="0"/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…………….</w:t>
      </w:r>
    </w:p>
    <w:p w14:paraId="0BF19ED8" w14:textId="6636A6FD" w:rsidR="008F0E99" w:rsidRDefault="001C7862" w:rsidP="00DC33CC">
      <w:pPr>
        <w:pStyle w:val="CM1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 xml:space="preserve">REKENINGNUMMER : </w:t>
      </w:r>
      <w:r w:rsidR="008F0E99">
        <w:rPr>
          <w:rFonts w:ascii="PCDBB L+ Verdana" w:hAnsi="PCDBB L+ Verdana" w:cs="PCDBB L+ 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14:paraId="7D5FE943" w14:textId="3D47F0E7" w:rsidR="00FE2725" w:rsidRDefault="00FE2725" w:rsidP="00DC33CC">
      <w:pPr>
        <w:pStyle w:val="CM1"/>
        <w:rPr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 xml:space="preserve">DATUM AANVRAAG : </w:t>
      </w:r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……………………</w:t>
      </w:r>
      <w:r w:rsidR="00247457">
        <w:rPr>
          <w:rFonts w:ascii="PCDBB L+ Verdana" w:hAnsi="PCDBB L+ Verdana" w:cs="PCDBB L+ Verdana"/>
          <w:color w:val="000000"/>
          <w:sz w:val="20"/>
          <w:szCs w:val="20"/>
        </w:rPr>
        <w:t>……………………………………………………………………….</w:t>
      </w:r>
      <w:r w:rsidR="004371A9">
        <w:rPr>
          <w:rFonts w:ascii="PCDBB L+ Verdana" w:hAnsi="PCDBB L+ Verdana" w:cs="PCDBB L+ Verdana"/>
          <w:color w:val="000000"/>
          <w:sz w:val="20"/>
          <w:szCs w:val="20"/>
        </w:rPr>
        <w:t>…………..</w:t>
      </w:r>
      <w:r>
        <w:rPr>
          <w:rFonts w:ascii="PCDBB L+ Verdana" w:hAnsi="PCDBB L+ Verdana" w:cs="PCDBB L+ Verdana"/>
          <w:color w:val="000000"/>
          <w:sz w:val="20"/>
          <w:szCs w:val="20"/>
        </w:rPr>
        <w:t>.</w:t>
      </w:r>
      <w:r w:rsidR="00247457">
        <w:rPr>
          <w:rFonts w:ascii="PCDBB L+ Verdana" w:hAnsi="PCDBB L+ Verdana" w:cs="PCDBB L+ Verdana"/>
          <w:color w:val="000000"/>
          <w:sz w:val="20"/>
          <w:szCs w:val="20"/>
        </w:rPr>
        <w:tab/>
      </w:r>
      <w:r w:rsidR="00DC33CC">
        <w:rPr>
          <w:color w:val="000000"/>
          <w:sz w:val="20"/>
          <w:szCs w:val="20"/>
        </w:rPr>
        <w:br/>
      </w:r>
    </w:p>
    <w:p w14:paraId="6384B1F0" w14:textId="77777777" w:rsidR="00FE2725" w:rsidRDefault="00FE2725" w:rsidP="00DC33CC">
      <w:pPr>
        <w:pStyle w:val="CM1"/>
        <w:rPr>
          <w:color w:val="000000"/>
          <w:sz w:val="20"/>
          <w:szCs w:val="20"/>
        </w:rPr>
      </w:pPr>
    </w:p>
    <w:p w14:paraId="74AB351A" w14:textId="77777777" w:rsidR="00CD5866" w:rsidRPr="00CD5866" w:rsidRDefault="00CD5866" w:rsidP="00CD5866">
      <w:pPr>
        <w:pStyle w:val="Default"/>
      </w:pPr>
    </w:p>
    <w:p w14:paraId="67211C61" w14:textId="77777777" w:rsidR="00DC33CC" w:rsidRDefault="00DC33CC" w:rsidP="00DC33CC">
      <w:pPr>
        <w:pStyle w:val="Default"/>
        <w:rPr>
          <w:b/>
          <w:bCs/>
          <w:sz w:val="20"/>
          <w:szCs w:val="20"/>
          <w:u w:val="single"/>
        </w:rPr>
      </w:pPr>
      <w:r w:rsidRPr="00DC33CC">
        <w:rPr>
          <w:b/>
          <w:bCs/>
          <w:sz w:val="20"/>
          <w:szCs w:val="20"/>
          <w:u w:val="single"/>
        </w:rPr>
        <w:t>Bijlagen:</w:t>
      </w:r>
    </w:p>
    <w:p w14:paraId="7C4AB1D7" w14:textId="77777777" w:rsidR="001C7862" w:rsidRDefault="001C7862" w:rsidP="00DC33CC">
      <w:pPr>
        <w:pStyle w:val="Default"/>
        <w:rPr>
          <w:b/>
          <w:bCs/>
          <w:sz w:val="20"/>
          <w:szCs w:val="20"/>
          <w:u w:val="single"/>
        </w:rPr>
      </w:pPr>
    </w:p>
    <w:p w14:paraId="589587EE" w14:textId="55F9A840" w:rsidR="001C7862" w:rsidRDefault="001C7862" w:rsidP="00DC33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doktersattest waaruit blijkt dat de aanvrager lijdt aan chronische incontinentie</w:t>
      </w:r>
    </w:p>
    <w:p w14:paraId="65B88214" w14:textId="04E8B9F7" w:rsidR="00247457" w:rsidRDefault="00247457" w:rsidP="00DC33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ofwel</w:t>
      </w:r>
    </w:p>
    <w:p w14:paraId="232B4E9D" w14:textId="3F81B6B4" w:rsidR="00247457" w:rsidRDefault="00247457" w:rsidP="002474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doktersattest waaruit blijkt dat de aanvrager stoma-</w:t>
      </w:r>
      <w:proofErr w:type="spellStart"/>
      <w:r>
        <w:rPr>
          <w:sz w:val="20"/>
          <w:szCs w:val="20"/>
        </w:rPr>
        <w:t>patient</w:t>
      </w:r>
      <w:proofErr w:type="spellEnd"/>
      <w:r>
        <w:rPr>
          <w:sz w:val="20"/>
          <w:szCs w:val="20"/>
        </w:rPr>
        <w:t xml:space="preserve"> is.</w:t>
      </w:r>
    </w:p>
    <w:p w14:paraId="4F7395FB" w14:textId="77777777" w:rsidR="00247457" w:rsidRDefault="00247457" w:rsidP="002474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ofwel</w:t>
      </w:r>
    </w:p>
    <w:p w14:paraId="20CCC690" w14:textId="1E8C7723" w:rsidR="00247457" w:rsidRDefault="00247457" w:rsidP="002474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doktersattest waaruit blijkt dat de aanvrager nierdialyse-</w:t>
      </w:r>
      <w:proofErr w:type="spellStart"/>
      <w:r>
        <w:rPr>
          <w:sz w:val="20"/>
          <w:szCs w:val="20"/>
        </w:rPr>
        <w:t>patient</w:t>
      </w:r>
      <w:proofErr w:type="spellEnd"/>
      <w:r>
        <w:rPr>
          <w:sz w:val="20"/>
          <w:szCs w:val="20"/>
        </w:rPr>
        <w:t xml:space="preserve"> is die thuis behandeld wordt.</w:t>
      </w:r>
    </w:p>
    <w:p w14:paraId="4E0F1F58" w14:textId="572C187C" w:rsidR="00247457" w:rsidRDefault="00247457" w:rsidP="00247457">
      <w:pPr>
        <w:pStyle w:val="Default"/>
        <w:rPr>
          <w:sz w:val="20"/>
          <w:szCs w:val="20"/>
        </w:rPr>
      </w:pPr>
    </w:p>
    <w:p w14:paraId="10DF74AB" w14:textId="77777777" w:rsidR="00DC33CC" w:rsidRPr="00CD5866" w:rsidRDefault="00DC33CC" w:rsidP="00CD5866">
      <w:pPr>
        <w:pStyle w:val="Default"/>
        <w:rPr>
          <w:b/>
          <w:bCs/>
          <w:sz w:val="20"/>
          <w:szCs w:val="20"/>
          <w:u w:val="single"/>
        </w:rPr>
      </w:pPr>
    </w:p>
    <w:p w14:paraId="678B7D24" w14:textId="77777777" w:rsidR="00FE2725" w:rsidRPr="00CD5866" w:rsidRDefault="00FE2725" w:rsidP="00CD5866">
      <w:pPr>
        <w:pStyle w:val="Default"/>
        <w:rPr>
          <w:b/>
          <w:bCs/>
          <w:sz w:val="20"/>
          <w:szCs w:val="20"/>
          <w:u w:val="single"/>
        </w:rPr>
      </w:pPr>
      <w:r w:rsidRPr="00CD5866">
        <w:rPr>
          <w:b/>
          <w:bCs/>
          <w:sz w:val="20"/>
          <w:szCs w:val="20"/>
          <w:u w:val="single"/>
        </w:rPr>
        <w:t xml:space="preserve">Slotbepaling </w:t>
      </w:r>
    </w:p>
    <w:p w14:paraId="6D4CB0AE" w14:textId="0755AD6E" w:rsidR="00FE2725" w:rsidRDefault="00FE2725" w:rsidP="00247457">
      <w:pPr>
        <w:pStyle w:val="CM5"/>
        <w:spacing w:line="243" w:lineRule="atLeast"/>
        <w:ind w:right="353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>Ondergetekende verklaart hierbij kennis genomen te hebben van het gemeentelijk reglement</w:t>
      </w:r>
      <w:r w:rsidR="00247457">
        <w:rPr>
          <w:rFonts w:ascii="PCDBB L+ Verdana" w:hAnsi="PCDBB L+ Verdana" w:cs="PCDBB L+ Verdana"/>
          <w:color w:val="000000"/>
          <w:sz w:val="20"/>
          <w:szCs w:val="20"/>
        </w:rPr>
        <w:t xml:space="preserve"> betreffende de toekenning van een premie aan incontinentie-, stoma-, en nierdialyse-</w:t>
      </w:r>
      <w:proofErr w:type="spellStart"/>
      <w:r w:rsidR="00247457">
        <w:rPr>
          <w:rFonts w:ascii="PCDBB L+ Verdana" w:hAnsi="PCDBB L+ Verdana" w:cs="PCDBB L+ Verdana"/>
          <w:color w:val="000000"/>
          <w:sz w:val="20"/>
          <w:szCs w:val="20"/>
        </w:rPr>
        <w:t>patienten</w:t>
      </w:r>
      <w:proofErr w:type="spellEnd"/>
      <w:r w:rsidR="00247457">
        <w:rPr>
          <w:rFonts w:ascii="PCDBB L+ Verdana" w:hAnsi="PCDBB L+ Verdana" w:cs="PCDBB L+ Verdana"/>
          <w:color w:val="000000"/>
          <w:sz w:val="20"/>
          <w:szCs w:val="20"/>
        </w:rPr>
        <w:t>.</w:t>
      </w:r>
    </w:p>
    <w:p w14:paraId="322304EA" w14:textId="77777777" w:rsidR="00CD5866" w:rsidRDefault="00CD5866">
      <w:pPr>
        <w:pStyle w:val="Default"/>
        <w:rPr>
          <w:rFonts w:ascii="PCDBB L+ Verdana" w:hAnsi="PCDBB L+ Verdana" w:cs="PCDBB L+ Verdana"/>
          <w:sz w:val="20"/>
          <w:szCs w:val="20"/>
        </w:rPr>
      </w:pPr>
    </w:p>
    <w:p w14:paraId="048048AC" w14:textId="77777777" w:rsidR="00CD5866" w:rsidRDefault="00CD5866" w:rsidP="00CD5866">
      <w:pPr>
        <w:pStyle w:val="Default"/>
        <w:ind w:left="3600"/>
        <w:rPr>
          <w:sz w:val="20"/>
          <w:szCs w:val="20"/>
        </w:rPr>
      </w:pPr>
      <w:r>
        <w:rPr>
          <w:rFonts w:ascii="PCDBB L+ Verdana" w:hAnsi="PCDBB L+ Verdana" w:cs="PCDBB L+ Verdana"/>
          <w:sz w:val="20"/>
          <w:szCs w:val="20"/>
        </w:rPr>
        <w:t xml:space="preserve"> </w:t>
      </w:r>
      <w:r w:rsidR="00FE2725">
        <w:rPr>
          <w:rFonts w:ascii="PCDBB L+ Verdana" w:hAnsi="PCDBB L+ Verdana" w:cs="PCDBB L+ Verdana"/>
          <w:sz w:val="20"/>
          <w:szCs w:val="20"/>
        </w:rPr>
        <w:t>Voor waar en echt verklaard</w:t>
      </w:r>
      <w:r w:rsidR="00FE2725">
        <w:rPr>
          <w:sz w:val="20"/>
          <w:szCs w:val="20"/>
        </w:rPr>
        <w:t xml:space="preserve">, </w:t>
      </w:r>
    </w:p>
    <w:p w14:paraId="4870A2C9" w14:textId="77777777" w:rsidR="00CD5866" w:rsidRDefault="00FE2725" w:rsidP="00CD5866">
      <w:pPr>
        <w:pStyle w:val="Default"/>
        <w:ind w:left="360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PCDBB L+ Verdana" w:hAnsi="PCDBB L+ Verdana" w:cs="PCDBB L+ Verdana"/>
          <w:sz w:val="20"/>
          <w:szCs w:val="20"/>
        </w:rPr>
        <w:t xml:space="preserve"> Datum : </w:t>
      </w:r>
      <w:r w:rsidR="004371A9">
        <w:rPr>
          <w:rFonts w:ascii="PCDBB L+ Verdana" w:hAnsi="PCDBB L+ Verdana" w:cs="PCDBB L+ Verdana"/>
          <w:sz w:val="20"/>
          <w:szCs w:val="20"/>
        </w:rPr>
        <w:t>………………………………………</w:t>
      </w:r>
    </w:p>
    <w:p w14:paraId="2421CA9E" w14:textId="77777777" w:rsidR="00FE2725" w:rsidRDefault="00FE2725" w:rsidP="00CD5866">
      <w:pPr>
        <w:pStyle w:val="Default"/>
        <w:ind w:left="3600"/>
        <w:rPr>
          <w:color w:val="auto"/>
        </w:rPr>
      </w:pPr>
      <w:r>
        <w:rPr>
          <w:sz w:val="20"/>
          <w:szCs w:val="20"/>
        </w:rPr>
        <w:br/>
      </w:r>
      <w:r>
        <w:rPr>
          <w:rFonts w:ascii="PCDBB L+ Verdana" w:hAnsi="PCDBB L+ Verdana" w:cs="PCDBB L+ Verdana"/>
          <w:sz w:val="20"/>
          <w:szCs w:val="20"/>
        </w:rPr>
        <w:t xml:space="preserve"> Handtekening : ..................................................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14:paraId="3F66E1D2" w14:textId="77777777" w:rsidR="00CD5866" w:rsidRDefault="00CD5866">
      <w:pPr>
        <w:pStyle w:val="CM5"/>
        <w:spacing w:line="218" w:lineRule="atLeast"/>
        <w:rPr>
          <w:b/>
          <w:bCs/>
          <w:sz w:val="18"/>
          <w:szCs w:val="18"/>
        </w:rPr>
      </w:pPr>
    </w:p>
    <w:p w14:paraId="68F207A2" w14:textId="77777777" w:rsidR="00CD5866" w:rsidRDefault="00CD5866">
      <w:pPr>
        <w:pStyle w:val="CM5"/>
        <w:spacing w:line="218" w:lineRule="atLeast"/>
        <w:rPr>
          <w:b/>
          <w:bCs/>
          <w:sz w:val="18"/>
          <w:szCs w:val="18"/>
        </w:rPr>
      </w:pPr>
    </w:p>
    <w:p w14:paraId="281BC398" w14:textId="77777777" w:rsidR="00FE2725" w:rsidRDefault="00FE2725" w:rsidP="00CD5866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8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 te vullen door gemeentelijk ambtenaar </w:t>
      </w:r>
    </w:p>
    <w:p w14:paraId="4C2B6DB8" w14:textId="0C38B08B" w:rsidR="00FE2725" w:rsidRDefault="00FE2725" w:rsidP="00CD5866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8" w:lineRule="atLeast"/>
        <w:rPr>
          <w:sz w:val="18"/>
          <w:szCs w:val="18"/>
        </w:rPr>
      </w:pPr>
      <w:r>
        <w:rPr>
          <w:rFonts w:ascii="PCDBB L+ Verdana" w:hAnsi="PCDBB L+ Verdana" w:cs="PCDBB L+ Verdana"/>
          <w:sz w:val="18"/>
          <w:szCs w:val="18"/>
        </w:rPr>
        <w:t>Op basis van de hierboven verstrekte gegevens door de aanvrager, verklaart de gemeente dez</w:t>
      </w:r>
      <w:r>
        <w:rPr>
          <w:sz w:val="18"/>
          <w:szCs w:val="18"/>
        </w:rPr>
        <w:t xml:space="preserve">e </w:t>
      </w:r>
      <w:r>
        <w:rPr>
          <w:sz w:val="18"/>
          <w:szCs w:val="18"/>
        </w:rPr>
        <w:br/>
      </w:r>
      <w:r>
        <w:rPr>
          <w:rFonts w:ascii="PCDBB L+ Verdana" w:hAnsi="PCDBB L+ Verdana" w:cs="PCDBB L+ Verdana"/>
          <w:sz w:val="18"/>
          <w:szCs w:val="18"/>
        </w:rPr>
        <w:t>aanvraag ontvankelijk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r>
        <w:rPr>
          <w:rFonts w:ascii="PCDBB L+ Verdana" w:hAnsi="PCDBB L+ Verdana" w:cs="PCDBB L+ Verdana"/>
          <w:sz w:val="18"/>
          <w:szCs w:val="18"/>
        </w:rPr>
        <w:t>De</w:t>
      </w:r>
      <w:r w:rsidR="00CD5866">
        <w:rPr>
          <w:rFonts w:ascii="PCDBB L+ Verdana" w:hAnsi="PCDBB L+ Verdana" w:cs="PCDBB L+ Verdana"/>
          <w:sz w:val="18"/>
          <w:szCs w:val="18"/>
        </w:rPr>
        <w:t xml:space="preserve"> gemeentelijke premie bedraagt  </w:t>
      </w:r>
      <w:r w:rsidR="00247457">
        <w:rPr>
          <w:rFonts w:ascii="PCDBB L+ Verdana" w:hAnsi="PCDBB L+ Verdana" w:cs="PCDBB L+ Verdana"/>
          <w:sz w:val="18"/>
          <w:szCs w:val="18"/>
        </w:rPr>
        <w:t>10</w:t>
      </w:r>
      <w:r w:rsidR="00DC33CC">
        <w:rPr>
          <w:rFonts w:ascii="PCDBB L+ Verdana" w:hAnsi="PCDBB L+ Verdana" w:cs="PCDBB L+ Verdana"/>
          <w:sz w:val="18"/>
          <w:szCs w:val="18"/>
        </w:rPr>
        <w:t>0,00</w:t>
      </w:r>
      <w:r>
        <w:rPr>
          <w:rFonts w:ascii="PCDBB L+ Verdana" w:hAnsi="PCDBB L+ Verdana" w:cs="PCDBB L+ Verdana"/>
          <w:sz w:val="18"/>
          <w:szCs w:val="18"/>
        </w:rPr>
        <w:t xml:space="preserve"> EUR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14:paraId="391CFAF8" w14:textId="6F800A60" w:rsidR="00FE2725" w:rsidRDefault="001C7862">
      <w:pPr>
        <w:pStyle w:val="Default"/>
        <w:spacing w:line="220" w:lineRule="atLeast"/>
        <w:jc w:val="both"/>
        <w:rPr>
          <w:rFonts w:ascii="PCDBE M+ Verdana" w:hAnsi="PCDBE M+ Verdana" w:cs="PCDBE M+ Verdana"/>
          <w:color w:val="auto"/>
          <w:sz w:val="18"/>
          <w:szCs w:val="18"/>
        </w:rPr>
      </w:pPr>
      <w:r>
        <w:rPr>
          <w:rFonts w:ascii="PCDBE M+ Verdana" w:hAnsi="PCDBE M+ Verdana" w:cs="PCDBE M+ Verdana"/>
          <w:i/>
          <w:iCs/>
          <w:color w:val="auto"/>
          <w:sz w:val="16"/>
          <w:szCs w:val="16"/>
        </w:rPr>
        <w:t xml:space="preserve">De per </w:t>
      </w:r>
      <w:r w:rsidR="00247457">
        <w:rPr>
          <w:rFonts w:ascii="PCDBE M+ Verdana" w:hAnsi="PCDBE M+ Verdana" w:cs="PCDBE M+ Verdana"/>
          <w:i/>
          <w:iCs/>
          <w:color w:val="auto"/>
          <w:sz w:val="16"/>
          <w:szCs w:val="16"/>
        </w:rPr>
        <w:t>kalender</w:t>
      </w:r>
      <w:r>
        <w:rPr>
          <w:rFonts w:ascii="PCDBE M+ Verdana" w:hAnsi="PCDBE M+ Verdana" w:cs="PCDBE M+ Verdana"/>
          <w:i/>
          <w:iCs/>
          <w:color w:val="auto"/>
          <w:sz w:val="16"/>
          <w:szCs w:val="16"/>
        </w:rPr>
        <w:t xml:space="preserve">jaar éénmalige subsidie wordt uitbetaald na overmaken van de </w:t>
      </w:r>
      <w:r w:rsidR="00247457">
        <w:rPr>
          <w:rFonts w:ascii="PCDBE M+ Verdana" w:hAnsi="PCDBE M+ Verdana" w:cs="PCDBE M+ Verdana"/>
          <w:i/>
          <w:iCs/>
          <w:color w:val="auto"/>
          <w:sz w:val="16"/>
          <w:szCs w:val="16"/>
        </w:rPr>
        <w:t>aanvraag</w:t>
      </w:r>
      <w:r>
        <w:rPr>
          <w:rFonts w:ascii="PCDBE M+ Verdana" w:hAnsi="PCDBE M+ Verdana" w:cs="PCDBE M+ Verdana"/>
          <w:i/>
          <w:iCs/>
          <w:color w:val="auto"/>
          <w:sz w:val="16"/>
          <w:szCs w:val="16"/>
        </w:rPr>
        <w:t xml:space="preserve">, mits aan de voorwaarden van het subsidiereglement is voldaan en binnen de perken van </w:t>
      </w:r>
      <w:r w:rsidR="00247457">
        <w:rPr>
          <w:rFonts w:ascii="PCDBE M+ Verdana" w:hAnsi="PCDBE M+ Verdana" w:cs="PCDBE M+ Verdana"/>
          <w:i/>
          <w:iCs/>
          <w:color w:val="auto"/>
          <w:sz w:val="16"/>
          <w:szCs w:val="16"/>
        </w:rPr>
        <w:t>het</w:t>
      </w:r>
      <w:r>
        <w:rPr>
          <w:rFonts w:ascii="PCDBE M+ Verdana" w:hAnsi="PCDBE M+ Verdana" w:cs="PCDBE M+ Verdana"/>
          <w:i/>
          <w:iCs/>
          <w:color w:val="auto"/>
          <w:sz w:val="16"/>
          <w:szCs w:val="16"/>
        </w:rPr>
        <w:t xml:space="preserve"> gemeentelijk</w:t>
      </w:r>
      <w:r w:rsidR="00247457">
        <w:rPr>
          <w:rFonts w:ascii="PCDBE M+ Verdana" w:hAnsi="PCDBE M+ Verdana" w:cs="PCDBE M+ Verdana"/>
          <w:i/>
          <w:iCs/>
          <w:color w:val="auto"/>
          <w:sz w:val="16"/>
          <w:szCs w:val="16"/>
        </w:rPr>
        <w:t xml:space="preserve"> budget</w:t>
      </w:r>
      <w:r>
        <w:rPr>
          <w:rFonts w:ascii="PCDBE M+ Verdana" w:hAnsi="PCDBE M+ Verdana" w:cs="PCDBE M+ Verdana"/>
          <w:i/>
          <w:iCs/>
          <w:color w:val="auto"/>
          <w:sz w:val="16"/>
          <w:szCs w:val="16"/>
        </w:rPr>
        <w:t>.</w:t>
      </w:r>
      <w:r w:rsidR="00FE2725">
        <w:rPr>
          <w:rFonts w:ascii="PCDBE M+ Verdana" w:hAnsi="PCDBE M+ Verdana" w:cs="PCDBE M+ Verdana"/>
          <w:i/>
          <w:iCs/>
          <w:color w:val="auto"/>
          <w:sz w:val="18"/>
          <w:szCs w:val="18"/>
        </w:rPr>
        <w:t xml:space="preserve"> </w:t>
      </w:r>
    </w:p>
    <w:sectPr w:rsidR="00FE2725">
      <w:type w:val="continuous"/>
      <w:pgSz w:w="11905" w:h="16840"/>
      <w:pgMar w:top="1516" w:right="1205" w:bottom="1417" w:left="1114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CDBB L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CDBB K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DBE M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056D"/>
    <w:multiLevelType w:val="hybridMultilevel"/>
    <w:tmpl w:val="E55EE0A4"/>
    <w:lvl w:ilvl="0" w:tplc="4F6A27D2">
      <w:start w:val="3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CDBB L+ Verdana" w:eastAsia="Times New Roman" w:hAnsi="PCDBB L+ 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25"/>
    <w:rsid w:val="00022FE3"/>
    <w:rsid w:val="00052C2E"/>
    <w:rsid w:val="0007514B"/>
    <w:rsid w:val="000C5FCA"/>
    <w:rsid w:val="001C7862"/>
    <w:rsid w:val="00247457"/>
    <w:rsid w:val="004371A9"/>
    <w:rsid w:val="004840BA"/>
    <w:rsid w:val="008F0E99"/>
    <w:rsid w:val="009D43FA"/>
    <w:rsid w:val="009E7820"/>
    <w:rsid w:val="00A00CCC"/>
    <w:rsid w:val="00A7459E"/>
    <w:rsid w:val="00B01157"/>
    <w:rsid w:val="00C07971"/>
    <w:rsid w:val="00C516DE"/>
    <w:rsid w:val="00CD5866"/>
    <w:rsid w:val="00CF3866"/>
    <w:rsid w:val="00D21CD0"/>
    <w:rsid w:val="00D45448"/>
    <w:rsid w:val="00DC33CC"/>
    <w:rsid w:val="00EC5580"/>
    <w:rsid w:val="00F61603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C0FEA"/>
  <w14:defaultImageDpi w14:val="0"/>
  <w15:docId w15:val="{0EA62DD7-AD90-452B-8FA1-378F6BA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CDBB K+ Verdana" w:hAnsi="PCDBB K+ Verdana" w:cs="PCDBB K+ Verdana"/>
      <w:color w:val="000000"/>
      <w:sz w:val="24"/>
      <w:szCs w:val="24"/>
      <w:lang w:val="nl-NL" w:eastAsia="nl-NL"/>
    </w:rPr>
  </w:style>
  <w:style w:type="paragraph" w:customStyle="1" w:styleId="CM4">
    <w:name w:val="CM4"/>
    <w:basedOn w:val="Default"/>
    <w:next w:val="Default"/>
    <w:uiPriority w:val="99"/>
    <w:pPr>
      <w:spacing w:after="48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8" w:lineRule="atLeast"/>
    </w:pPr>
    <w:rPr>
      <w:color w:val="auto"/>
    </w:rPr>
  </w:style>
  <w:style w:type="paragraph" w:styleId="Ballontekst">
    <w:name w:val="Balloon Text"/>
    <w:basedOn w:val="Standaard"/>
    <w:link w:val="BallontekstChar"/>
    <w:uiPriority w:val="99"/>
    <w:semiHidden/>
    <w:rsid w:val="00CD58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4</DocSecurity>
  <Lines>10</Lines>
  <Paragraphs>2</Paragraphs>
  <ScaleCrop>false</ScaleCrop>
  <Company>Gemeente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 Ieper</dc:creator>
  <cp:keywords/>
  <dc:description/>
  <cp:lastModifiedBy>Koen Van Colen</cp:lastModifiedBy>
  <cp:revision>2</cp:revision>
  <cp:lastPrinted>2019-01-28T13:50:00Z</cp:lastPrinted>
  <dcterms:created xsi:type="dcterms:W3CDTF">2021-01-05T12:22:00Z</dcterms:created>
  <dcterms:modified xsi:type="dcterms:W3CDTF">2021-01-05T12:22:00Z</dcterms:modified>
</cp:coreProperties>
</file>