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535D" w14:textId="468C4C02" w:rsidR="00B4572F" w:rsidRPr="00B4572F" w:rsidRDefault="00BE5C8C" w:rsidP="00B4572F">
      <w:r w:rsidRPr="00416EA4">
        <w:rPr>
          <w:noProof/>
        </w:rPr>
        <w:pict w14:anchorId="7D477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Afbeelding met voedsel, teken&#10;&#10;Automatisch gegenereerde beschrijving" style="width:102.75pt;height:64.5pt;visibility:visible">
            <v:imagedata r:id="rId4" o:title="Afbeelding met voedsel, teken&#10;&#10;Automatisch gegenereerde beschrijving"/>
          </v:shape>
        </w:pict>
      </w:r>
      <w:r w:rsidR="00B4572F" w:rsidRPr="00B4572F">
        <w:tab/>
      </w:r>
      <w:r w:rsidR="00B4572F" w:rsidRPr="00B4572F">
        <w:tab/>
      </w:r>
      <w:r w:rsidR="00B4572F" w:rsidRPr="00B4572F">
        <w:tab/>
        <w:t>Datum aanvraag:</w:t>
      </w:r>
    </w:p>
    <w:p w14:paraId="4C88DBDE" w14:textId="77777777" w:rsidR="00B4572F" w:rsidRPr="008429AD" w:rsidRDefault="00B4572F" w:rsidP="008429A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spacing w:val="5"/>
          <w:kern w:val="28"/>
          <w:sz w:val="28"/>
          <w:szCs w:val="28"/>
        </w:rPr>
      </w:pPr>
      <w:r w:rsidRPr="008429AD">
        <w:rPr>
          <w:rFonts w:ascii="Cambria" w:eastAsia="Times New Roman" w:hAnsi="Cambria"/>
          <w:color w:val="17365D"/>
          <w:spacing w:val="5"/>
          <w:kern w:val="28"/>
          <w:sz w:val="28"/>
          <w:szCs w:val="28"/>
        </w:rPr>
        <w:t>AANVRAAGFORMULIER FEESTMATERIAAL EN SIGNALISATIE</w:t>
      </w:r>
    </w:p>
    <w:p w14:paraId="3967BF9F" w14:textId="77777777" w:rsidR="00E70556" w:rsidRPr="008429AD" w:rsidRDefault="00E70556" w:rsidP="008429A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</w:pPr>
      <w:r w:rsidRPr="008429AD"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  <w:t>(ten minste drie weken vooraf aan te vragen)</w:t>
      </w:r>
    </w:p>
    <w:p w14:paraId="5C2F06C9" w14:textId="77777777" w:rsidR="00B4572F" w:rsidRPr="008429AD" w:rsidRDefault="00B4572F" w:rsidP="00B4572F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8429AD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AANVRAGER:</w:t>
      </w:r>
      <w:r w:rsidRPr="008429AD">
        <w:rPr>
          <w:rFonts w:ascii="Cambria" w:eastAsia="Times New Roman" w:hAnsi="Cambria"/>
          <w:b/>
          <w:bCs/>
          <w:color w:val="365F91"/>
          <w:sz w:val="24"/>
          <w:szCs w:val="24"/>
        </w:rPr>
        <w:tab/>
      </w:r>
      <w:r w:rsidRPr="008429AD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PLAATS ACTIVITEIT: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572F" w:rsidRPr="008429AD" w14:paraId="1EF1D40C" w14:textId="77777777" w:rsidTr="008429AD">
        <w:tc>
          <w:tcPr>
            <w:tcW w:w="4606" w:type="dxa"/>
            <w:shd w:val="clear" w:color="auto" w:fill="auto"/>
          </w:tcPr>
          <w:p w14:paraId="13242690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Vereniging: </w:t>
            </w:r>
          </w:p>
        </w:tc>
        <w:tc>
          <w:tcPr>
            <w:tcW w:w="4606" w:type="dxa"/>
            <w:shd w:val="clear" w:color="auto" w:fill="auto"/>
          </w:tcPr>
          <w:p w14:paraId="6CE8181C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Locatie: </w:t>
            </w:r>
          </w:p>
        </w:tc>
      </w:tr>
      <w:tr w:rsidR="00B4572F" w:rsidRPr="008429AD" w14:paraId="3492DCF1" w14:textId="77777777" w:rsidTr="008429AD">
        <w:tc>
          <w:tcPr>
            <w:tcW w:w="4606" w:type="dxa"/>
            <w:shd w:val="clear" w:color="auto" w:fill="auto"/>
          </w:tcPr>
          <w:p w14:paraId="3E609D29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Verantwoordelijke: </w:t>
            </w:r>
          </w:p>
        </w:tc>
        <w:tc>
          <w:tcPr>
            <w:tcW w:w="4606" w:type="dxa"/>
            <w:shd w:val="clear" w:color="auto" w:fill="auto"/>
          </w:tcPr>
          <w:p w14:paraId="1B7A0EB4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Adres: </w:t>
            </w:r>
          </w:p>
        </w:tc>
      </w:tr>
      <w:tr w:rsidR="00B4572F" w:rsidRPr="008429AD" w14:paraId="05FF8081" w14:textId="77777777" w:rsidTr="008429AD">
        <w:tc>
          <w:tcPr>
            <w:tcW w:w="4606" w:type="dxa"/>
            <w:shd w:val="clear" w:color="auto" w:fill="auto"/>
          </w:tcPr>
          <w:p w14:paraId="0132E352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Adres: </w:t>
            </w:r>
          </w:p>
        </w:tc>
        <w:tc>
          <w:tcPr>
            <w:tcW w:w="4606" w:type="dxa"/>
            <w:shd w:val="clear" w:color="auto" w:fill="auto"/>
          </w:tcPr>
          <w:p w14:paraId="18476522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</w:p>
        </w:tc>
      </w:tr>
      <w:tr w:rsidR="00B4572F" w:rsidRPr="008429AD" w14:paraId="214023DC" w14:textId="77777777" w:rsidTr="008429AD">
        <w:tc>
          <w:tcPr>
            <w:tcW w:w="4606" w:type="dxa"/>
            <w:shd w:val="clear" w:color="auto" w:fill="auto"/>
          </w:tcPr>
          <w:p w14:paraId="35F187DA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Tel: </w:t>
            </w:r>
          </w:p>
        </w:tc>
        <w:tc>
          <w:tcPr>
            <w:tcW w:w="4606" w:type="dxa"/>
            <w:shd w:val="clear" w:color="auto" w:fill="auto"/>
          </w:tcPr>
          <w:p w14:paraId="0DF5941F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</w:p>
        </w:tc>
      </w:tr>
      <w:tr w:rsidR="00B4572F" w:rsidRPr="008429AD" w14:paraId="57FA368E" w14:textId="77777777" w:rsidTr="008429AD">
        <w:tc>
          <w:tcPr>
            <w:tcW w:w="4606" w:type="dxa"/>
            <w:shd w:val="clear" w:color="auto" w:fill="auto"/>
          </w:tcPr>
          <w:p w14:paraId="34AC640C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e-mail: </w:t>
            </w:r>
          </w:p>
        </w:tc>
        <w:tc>
          <w:tcPr>
            <w:tcW w:w="4606" w:type="dxa"/>
            <w:shd w:val="clear" w:color="auto" w:fill="auto"/>
          </w:tcPr>
          <w:p w14:paraId="5486F1E1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</w:p>
        </w:tc>
      </w:tr>
      <w:tr w:rsidR="00B4572F" w:rsidRPr="008429AD" w14:paraId="1E3A3017" w14:textId="77777777" w:rsidTr="008429AD">
        <w:tc>
          <w:tcPr>
            <w:tcW w:w="9212" w:type="dxa"/>
            <w:gridSpan w:val="2"/>
            <w:shd w:val="clear" w:color="auto" w:fill="auto"/>
          </w:tcPr>
          <w:p w14:paraId="350BBC0E" w14:textId="77777777" w:rsidR="00B4572F" w:rsidRPr="008429AD" w:rsidRDefault="00B4572F" w:rsidP="008429AD">
            <w:pPr>
              <w:tabs>
                <w:tab w:val="left" w:pos="5103"/>
              </w:tabs>
              <w:spacing w:after="0" w:line="240" w:lineRule="auto"/>
            </w:pPr>
            <w:r w:rsidRPr="008429AD">
              <w:t xml:space="preserve">Aard van de activiteit: </w:t>
            </w:r>
          </w:p>
        </w:tc>
      </w:tr>
    </w:tbl>
    <w:p w14:paraId="3953B560" w14:textId="77777777" w:rsidR="00B4572F" w:rsidRDefault="00B4572F" w:rsidP="00B4572F">
      <w:pPr>
        <w:tabs>
          <w:tab w:val="left" w:pos="5103"/>
        </w:tabs>
        <w:spacing w:after="0" w:line="240" w:lineRule="auto"/>
      </w:pPr>
    </w:p>
    <w:p w14:paraId="5B62079A" w14:textId="77777777" w:rsidR="00B4572F" w:rsidRPr="008429AD" w:rsidRDefault="00B4572F" w:rsidP="00B4572F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8429AD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GEBRUIK: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8"/>
      </w:tblGrid>
      <w:tr w:rsidR="00B4572F" w:rsidRPr="008429AD" w14:paraId="127C82F1" w14:textId="77777777" w:rsidTr="008429AD">
        <w:tc>
          <w:tcPr>
            <w:tcW w:w="4604" w:type="dxa"/>
            <w:shd w:val="clear" w:color="auto" w:fill="auto"/>
          </w:tcPr>
          <w:p w14:paraId="5ACA9614" w14:textId="77777777" w:rsidR="00B4572F" w:rsidRPr="008429AD" w:rsidRDefault="00B4572F" w:rsidP="008429AD">
            <w:pPr>
              <w:spacing w:after="0" w:line="240" w:lineRule="auto"/>
            </w:pPr>
            <w:r w:rsidRPr="008429AD">
              <w:t xml:space="preserve">Van: </w:t>
            </w:r>
          </w:p>
        </w:tc>
        <w:tc>
          <w:tcPr>
            <w:tcW w:w="4608" w:type="dxa"/>
            <w:shd w:val="clear" w:color="auto" w:fill="auto"/>
          </w:tcPr>
          <w:p w14:paraId="28EC7620" w14:textId="77777777" w:rsidR="00B4572F" w:rsidRPr="008429AD" w:rsidRDefault="00B4572F" w:rsidP="008429AD">
            <w:pPr>
              <w:spacing w:after="0" w:line="240" w:lineRule="auto"/>
            </w:pPr>
            <w:r w:rsidRPr="008429AD">
              <w:t xml:space="preserve">Tot: </w:t>
            </w:r>
          </w:p>
        </w:tc>
      </w:tr>
    </w:tbl>
    <w:p w14:paraId="4DB81ECF" w14:textId="77777777" w:rsidR="00B4572F" w:rsidRPr="00B4572F" w:rsidRDefault="00B4572F" w:rsidP="00B4572F">
      <w:pPr>
        <w:spacing w:after="0" w:line="240" w:lineRule="auto"/>
      </w:pPr>
    </w:p>
    <w:p w14:paraId="2B82BB13" w14:textId="77777777" w:rsidR="00B4572F" w:rsidRPr="00B4572F" w:rsidRDefault="00B4572F" w:rsidP="00B4572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54"/>
        <w:gridCol w:w="2355"/>
      </w:tblGrid>
      <w:tr w:rsidR="00B4572F" w:rsidRPr="008429AD" w14:paraId="680E4DDC" w14:textId="77777777" w:rsidTr="008429AD">
        <w:tc>
          <w:tcPr>
            <w:tcW w:w="4503" w:type="dxa"/>
            <w:shd w:val="clear" w:color="auto" w:fill="auto"/>
          </w:tcPr>
          <w:p w14:paraId="514F9381" w14:textId="77777777" w:rsidR="00B4572F" w:rsidRPr="008429AD" w:rsidRDefault="00B4572F" w:rsidP="008429AD">
            <w:pPr>
              <w:spacing w:after="0" w:line="240" w:lineRule="auto"/>
              <w:rPr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8429AD">
              <w:rPr>
                <w:b/>
                <w:bCs/>
                <w:i/>
                <w:iCs/>
                <w:color w:val="4F81BD"/>
                <w:sz w:val="24"/>
                <w:szCs w:val="24"/>
              </w:rPr>
              <w:t>Materiaal</w:t>
            </w:r>
          </w:p>
        </w:tc>
        <w:tc>
          <w:tcPr>
            <w:tcW w:w="2354" w:type="dxa"/>
            <w:shd w:val="clear" w:color="auto" w:fill="auto"/>
          </w:tcPr>
          <w:p w14:paraId="74DAA044" w14:textId="77777777" w:rsidR="00B4572F" w:rsidRPr="008429AD" w:rsidRDefault="00B4572F" w:rsidP="008429AD">
            <w:pPr>
              <w:spacing w:after="0" w:line="240" w:lineRule="auto"/>
              <w:rPr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8429AD">
              <w:rPr>
                <w:b/>
                <w:bCs/>
                <w:i/>
                <w:iCs/>
                <w:color w:val="4F81BD"/>
                <w:sz w:val="24"/>
                <w:szCs w:val="24"/>
              </w:rPr>
              <w:t>Gevraagd aantal</w:t>
            </w:r>
          </w:p>
        </w:tc>
        <w:tc>
          <w:tcPr>
            <w:tcW w:w="2355" w:type="dxa"/>
            <w:shd w:val="clear" w:color="auto" w:fill="auto"/>
          </w:tcPr>
          <w:p w14:paraId="024339D5" w14:textId="77777777" w:rsidR="00B4572F" w:rsidRPr="008429AD" w:rsidRDefault="00B4572F" w:rsidP="008429AD">
            <w:pPr>
              <w:spacing w:after="0" w:line="240" w:lineRule="auto"/>
              <w:rPr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8429AD">
              <w:rPr>
                <w:b/>
                <w:bCs/>
                <w:i/>
                <w:iCs/>
                <w:color w:val="4F81BD"/>
                <w:sz w:val="24"/>
                <w:szCs w:val="24"/>
              </w:rPr>
              <w:t>Toegestaan aantal</w:t>
            </w:r>
          </w:p>
        </w:tc>
      </w:tr>
      <w:tr w:rsidR="00B4572F" w:rsidRPr="008429AD" w14:paraId="74D1907A" w14:textId="77777777" w:rsidTr="008429AD">
        <w:tc>
          <w:tcPr>
            <w:tcW w:w="4503" w:type="dxa"/>
            <w:shd w:val="clear" w:color="auto" w:fill="auto"/>
          </w:tcPr>
          <w:p w14:paraId="07CDD495" w14:textId="77777777" w:rsidR="00B4572F" w:rsidRPr="008429AD" w:rsidRDefault="00B4572F" w:rsidP="008429AD">
            <w:pPr>
              <w:spacing w:after="0" w:line="240" w:lineRule="auto"/>
            </w:pPr>
            <w:r w:rsidRPr="008429AD">
              <w:t>Stapelstoelen</w:t>
            </w:r>
          </w:p>
        </w:tc>
        <w:tc>
          <w:tcPr>
            <w:tcW w:w="2354" w:type="dxa"/>
            <w:shd w:val="clear" w:color="auto" w:fill="auto"/>
          </w:tcPr>
          <w:p w14:paraId="7E611292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6D125EF3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16FF7A5D" w14:textId="77777777" w:rsidTr="008429AD">
        <w:tc>
          <w:tcPr>
            <w:tcW w:w="4503" w:type="dxa"/>
            <w:shd w:val="clear" w:color="auto" w:fill="auto"/>
          </w:tcPr>
          <w:p w14:paraId="26A0906F" w14:textId="77777777" w:rsidR="00B4572F" w:rsidRPr="008429AD" w:rsidRDefault="00B4572F" w:rsidP="008429AD">
            <w:pPr>
              <w:spacing w:after="0" w:line="240" w:lineRule="auto"/>
            </w:pPr>
            <w:r w:rsidRPr="008429AD">
              <w:t>Klaptafels</w:t>
            </w:r>
          </w:p>
        </w:tc>
        <w:tc>
          <w:tcPr>
            <w:tcW w:w="2354" w:type="dxa"/>
            <w:shd w:val="clear" w:color="auto" w:fill="auto"/>
          </w:tcPr>
          <w:p w14:paraId="78D1AC64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1ECF6FC4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2AE78599" w14:textId="77777777" w:rsidTr="008429AD">
        <w:tc>
          <w:tcPr>
            <w:tcW w:w="4503" w:type="dxa"/>
            <w:shd w:val="clear" w:color="auto" w:fill="auto"/>
          </w:tcPr>
          <w:p w14:paraId="6205F230" w14:textId="77777777" w:rsidR="00B4572F" w:rsidRPr="008429AD" w:rsidRDefault="00B4572F" w:rsidP="008429AD">
            <w:pPr>
              <w:spacing w:after="0" w:line="240" w:lineRule="auto"/>
            </w:pPr>
            <w:r w:rsidRPr="008429AD">
              <w:t>Schraagtafels + schragen</w:t>
            </w:r>
          </w:p>
        </w:tc>
        <w:tc>
          <w:tcPr>
            <w:tcW w:w="2354" w:type="dxa"/>
            <w:shd w:val="clear" w:color="auto" w:fill="auto"/>
          </w:tcPr>
          <w:p w14:paraId="19290251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554A9FF6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121A470F" w14:textId="77777777" w:rsidTr="008429AD">
        <w:tc>
          <w:tcPr>
            <w:tcW w:w="4503" w:type="dxa"/>
            <w:shd w:val="clear" w:color="auto" w:fill="auto"/>
          </w:tcPr>
          <w:p w14:paraId="0EFD0146" w14:textId="77777777" w:rsidR="00B4572F" w:rsidRPr="008429AD" w:rsidRDefault="00B4572F" w:rsidP="008429AD">
            <w:pPr>
              <w:spacing w:after="0" w:line="240" w:lineRule="auto"/>
            </w:pPr>
            <w:r w:rsidRPr="008429AD">
              <w:t>Podium</w:t>
            </w:r>
            <w:r w:rsidR="002C4153" w:rsidRPr="008429AD">
              <w:t>elementen</w:t>
            </w:r>
            <w:r w:rsidRPr="008429AD">
              <w:t xml:space="preserve"> (1m x </w:t>
            </w:r>
            <w:r w:rsidR="002C4153" w:rsidRPr="008429AD">
              <w:t>2</w:t>
            </w:r>
            <w:r w:rsidRPr="008429AD">
              <w:t>m)</w:t>
            </w:r>
          </w:p>
        </w:tc>
        <w:tc>
          <w:tcPr>
            <w:tcW w:w="2354" w:type="dxa"/>
            <w:shd w:val="clear" w:color="auto" w:fill="auto"/>
          </w:tcPr>
          <w:p w14:paraId="1B2680DF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2F2AA575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1750C907" w14:textId="77777777" w:rsidTr="008429AD">
        <w:tc>
          <w:tcPr>
            <w:tcW w:w="4503" w:type="dxa"/>
            <w:shd w:val="clear" w:color="auto" w:fill="auto"/>
          </w:tcPr>
          <w:p w14:paraId="1524BDDA" w14:textId="77777777" w:rsidR="00B4572F" w:rsidRPr="008429AD" w:rsidRDefault="002C4153" w:rsidP="008429AD">
            <w:pPr>
              <w:spacing w:after="0" w:line="240" w:lineRule="auto"/>
            </w:pPr>
            <w:r w:rsidRPr="008429AD">
              <w:t>Trap bij podiumelementen</w:t>
            </w:r>
          </w:p>
        </w:tc>
        <w:tc>
          <w:tcPr>
            <w:tcW w:w="2354" w:type="dxa"/>
            <w:shd w:val="clear" w:color="auto" w:fill="auto"/>
          </w:tcPr>
          <w:p w14:paraId="3D941EE6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76723B10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2C4153" w:rsidRPr="008429AD" w14:paraId="104C8821" w14:textId="77777777" w:rsidTr="008429AD">
        <w:tc>
          <w:tcPr>
            <w:tcW w:w="4503" w:type="dxa"/>
            <w:shd w:val="clear" w:color="auto" w:fill="auto"/>
          </w:tcPr>
          <w:p w14:paraId="113CE0E5" w14:textId="77777777" w:rsidR="002C4153" w:rsidRPr="008429AD" w:rsidRDefault="002C4153" w:rsidP="008429AD">
            <w:pPr>
              <w:spacing w:after="0" w:line="240" w:lineRule="auto"/>
            </w:pPr>
            <w:r w:rsidRPr="008429AD">
              <w:t>Aanhangwagen als podium (7m x 2,5m)</w:t>
            </w:r>
          </w:p>
        </w:tc>
        <w:tc>
          <w:tcPr>
            <w:tcW w:w="2354" w:type="dxa"/>
            <w:shd w:val="clear" w:color="auto" w:fill="auto"/>
          </w:tcPr>
          <w:p w14:paraId="678C7260" w14:textId="77777777" w:rsidR="002C4153" w:rsidRPr="008429AD" w:rsidRDefault="002C4153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120CCE21" w14:textId="77777777" w:rsidR="002C4153" w:rsidRPr="008429AD" w:rsidRDefault="002C4153" w:rsidP="008429AD">
            <w:pPr>
              <w:spacing w:after="0" w:line="240" w:lineRule="auto"/>
            </w:pPr>
          </w:p>
        </w:tc>
      </w:tr>
      <w:tr w:rsidR="00B4572F" w:rsidRPr="008429AD" w14:paraId="67002935" w14:textId="77777777" w:rsidTr="008429AD">
        <w:tc>
          <w:tcPr>
            <w:tcW w:w="4503" w:type="dxa"/>
            <w:shd w:val="clear" w:color="auto" w:fill="auto"/>
          </w:tcPr>
          <w:p w14:paraId="630F200B" w14:textId="77777777" w:rsidR="00B4572F" w:rsidRPr="008429AD" w:rsidRDefault="00B4572F" w:rsidP="008429AD">
            <w:pPr>
              <w:spacing w:after="0" w:line="240" w:lineRule="auto"/>
            </w:pPr>
            <w:r w:rsidRPr="008429AD">
              <w:t>Nadarafsluitingen</w:t>
            </w:r>
          </w:p>
        </w:tc>
        <w:tc>
          <w:tcPr>
            <w:tcW w:w="2354" w:type="dxa"/>
            <w:shd w:val="clear" w:color="auto" w:fill="auto"/>
          </w:tcPr>
          <w:p w14:paraId="564D3FD4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6C968F31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1F3C4221" w14:textId="77777777" w:rsidTr="008429AD">
        <w:tc>
          <w:tcPr>
            <w:tcW w:w="4503" w:type="dxa"/>
            <w:shd w:val="clear" w:color="auto" w:fill="auto"/>
          </w:tcPr>
          <w:p w14:paraId="0C39D15D" w14:textId="77777777" w:rsidR="00B4572F" w:rsidRPr="008429AD" w:rsidRDefault="00B4572F" w:rsidP="008429AD">
            <w:pPr>
              <w:spacing w:after="0" w:line="240" w:lineRule="auto"/>
            </w:pPr>
            <w:r w:rsidRPr="008429AD">
              <w:t>Signalisatieborden op voet:</w:t>
            </w:r>
          </w:p>
          <w:p w14:paraId="2121A0F9" w14:textId="77777777" w:rsidR="00B4572F" w:rsidRPr="008429AD" w:rsidRDefault="00B4572F" w:rsidP="008429AD">
            <w:pPr>
              <w:spacing w:after="0" w:line="240" w:lineRule="auto"/>
            </w:pPr>
            <w:r w:rsidRPr="008429AD">
              <w:t xml:space="preserve">Soort: </w:t>
            </w:r>
          </w:p>
        </w:tc>
        <w:tc>
          <w:tcPr>
            <w:tcW w:w="2354" w:type="dxa"/>
            <w:shd w:val="clear" w:color="auto" w:fill="auto"/>
          </w:tcPr>
          <w:p w14:paraId="22292F2D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21038619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2C5D51C1" w14:textId="77777777" w:rsidTr="008429AD">
        <w:tc>
          <w:tcPr>
            <w:tcW w:w="4503" w:type="dxa"/>
            <w:shd w:val="clear" w:color="auto" w:fill="auto"/>
          </w:tcPr>
          <w:p w14:paraId="65C1A5AE" w14:textId="77777777" w:rsidR="00B4572F" w:rsidRPr="008429AD" w:rsidRDefault="00B4572F" w:rsidP="008429AD">
            <w:pPr>
              <w:spacing w:after="0" w:line="240" w:lineRule="auto"/>
            </w:pPr>
            <w:r w:rsidRPr="008429AD">
              <w:t xml:space="preserve">Vlaggenmasten </w:t>
            </w:r>
          </w:p>
        </w:tc>
        <w:tc>
          <w:tcPr>
            <w:tcW w:w="2354" w:type="dxa"/>
            <w:shd w:val="clear" w:color="auto" w:fill="auto"/>
          </w:tcPr>
          <w:p w14:paraId="50FDFF2B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3B32F13C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0AD9F77D" w14:textId="77777777" w:rsidTr="008429AD">
        <w:tc>
          <w:tcPr>
            <w:tcW w:w="4503" w:type="dxa"/>
            <w:shd w:val="clear" w:color="auto" w:fill="auto"/>
          </w:tcPr>
          <w:p w14:paraId="1316337B" w14:textId="77777777" w:rsidR="00B4572F" w:rsidRPr="008429AD" w:rsidRDefault="00B4572F" w:rsidP="008429AD">
            <w:pPr>
              <w:spacing w:after="0" w:line="240" w:lineRule="auto"/>
            </w:pPr>
            <w:r w:rsidRPr="008429AD">
              <w:t>Vlaggen:</w:t>
            </w:r>
          </w:p>
          <w:p w14:paraId="55C1AB68" w14:textId="77777777" w:rsidR="00B4572F" w:rsidRPr="008429AD" w:rsidRDefault="00B4572F" w:rsidP="008429AD">
            <w:pPr>
              <w:spacing w:after="0" w:line="240" w:lineRule="auto"/>
            </w:pPr>
            <w:r w:rsidRPr="008429AD">
              <w:t>Soort:</w:t>
            </w:r>
          </w:p>
        </w:tc>
        <w:tc>
          <w:tcPr>
            <w:tcW w:w="2354" w:type="dxa"/>
            <w:shd w:val="clear" w:color="auto" w:fill="auto"/>
          </w:tcPr>
          <w:p w14:paraId="01D997B1" w14:textId="77777777" w:rsidR="00B4572F" w:rsidRPr="008429AD" w:rsidRDefault="00B4572F" w:rsidP="008429A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auto"/>
          </w:tcPr>
          <w:p w14:paraId="139D0BCA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2C4153" w:rsidRPr="008429AD" w14:paraId="0BE126B7" w14:textId="77777777" w:rsidTr="008429AD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6F83C3E" w14:textId="77777777" w:rsidR="002C4153" w:rsidRPr="008429AD" w:rsidRDefault="002C4153" w:rsidP="008429AD">
            <w:pPr>
              <w:spacing w:after="0" w:line="240" w:lineRule="auto"/>
            </w:pPr>
            <w:r w:rsidRPr="008429AD">
              <w:t>Receptietafels (enkel voor verenigingen)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5C2BFB73" w14:textId="77777777" w:rsidR="002C4153" w:rsidRPr="008429AD" w:rsidRDefault="002C4153" w:rsidP="008429AD">
            <w:pPr>
              <w:spacing w:after="0" w:line="240" w:lineRule="auto"/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1E5A5E52" w14:textId="77777777" w:rsidR="002C4153" w:rsidRPr="008429AD" w:rsidRDefault="002C4153" w:rsidP="008429AD">
            <w:pPr>
              <w:spacing w:after="0" w:line="240" w:lineRule="auto"/>
            </w:pPr>
          </w:p>
        </w:tc>
      </w:tr>
      <w:tr w:rsidR="00E70556" w:rsidRPr="008429AD" w14:paraId="03B92831" w14:textId="77777777" w:rsidTr="008429AD"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</w:tcPr>
          <w:p w14:paraId="5796F36D" w14:textId="77777777" w:rsidR="00E70556" w:rsidRPr="008429AD" w:rsidRDefault="00E70556" w:rsidP="008429AD">
            <w:pPr>
              <w:spacing w:after="0" w:line="240" w:lineRule="auto"/>
            </w:pPr>
          </w:p>
        </w:tc>
        <w:tc>
          <w:tcPr>
            <w:tcW w:w="2354" w:type="dxa"/>
            <w:tcBorders>
              <w:left w:val="nil"/>
              <w:right w:val="nil"/>
            </w:tcBorders>
            <w:shd w:val="clear" w:color="auto" w:fill="auto"/>
          </w:tcPr>
          <w:p w14:paraId="5505783C" w14:textId="77777777" w:rsidR="00E70556" w:rsidRPr="008429AD" w:rsidRDefault="00E70556" w:rsidP="008429AD">
            <w:pPr>
              <w:spacing w:after="0" w:line="240" w:lineRule="auto"/>
            </w:pPr>
          </w:p>
        </w:tc>
        <w:tc>
          <w:tcPr>
            <w:tcW w:w="2355" w:type="dxa"/>
            <w:tcBorders>
              <w:left w:val="nil"/>
              <w:right w:val="nil"/>
            </w:tcBorders>
            <w:shd w:val="clear" w:color="auto" w:fill="auto"/>
          </w:tcPr>
          <w:p w14:paraId="4DE27541" w14:textId="77777777" w:rsidR="00E70556" w:rsidRPr="008429AD" w:rsidRDefault="00E70556" w:rsidP="008429AD">
            <w:pPr>
              <w:spacing w:after="0" w:line="240" w:lineRule="auto"/>
            </w:pPr>
          </w:p>
        </w:tc>
      </w:tr>
      <w:tr w:rsidR="00E70556" w:rsidRPr="008429AD" w14:paraId="3BBB7CC3" w14:textId="77777777" w:rsidTr="008429AD">
        <w:tc>
          <w:tcPr>
            <w:tcW w:w="9212" w:type="dxa"/>
            <w:gridSpan w:val="3"/>
            <w:shd w:val="clear" w:color="auto" w:fill="auto"/>
          </w:tcPr>
          <w:p w14:paraId="714790A7" w14:textId="77777777" w:rsidR="00E70556" w:rsidRPr="008429AD" w:rsidRDefault="00E70556" w:rsidP="008429AD">
            <w:pPr>
              <w:spacing w:after="0" w:line="240" w:lineRule="auto"/>
            </w:pPr>
            <w:r w:rsidRPr="008429AD">
              <w:t>Reden van het niet toestaan van de materialen:</w:t>
            </w:r>
          </w:p>
          <w:p w14:paraId="618540FD" w14:textId="77777777" w:rsidR="00E70556" w:rsidRPr="008429AD" w:rsidRDefault="00E70556" w:rsidP="008429AD">
            <w:pPr>
              <w:spacing w:after="0" w:line="240" w:lineRule="auto"/>
            </w:pPr>
          </w:p>
          <w:p w14:paraId="501B2085" w14:textId="77777777" w:rsidR="00E70556" w:rsidRPr="008429AD" w:rsidRDefault="00E70556" w:rsidP="008429AD">
            <w:pPr>
              <w:spacing w:after="0" w:line="240" w:lineRule="auto"/>
            </w:pPr>
          </w:p>
        </w:tc>
      </w:tr>
    </w:tbl>
    <w:p w14:paraId="0B5A9C37" w14:textId="77777777" w:rsidR="00B4572F" w:rsidRPr="008429AD" w:rsidRDefault="00B4572F" w:rsidP="00B4572F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8429AD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 xml:space="preserve">PRIVE-GEBRUIK: </w:t>
      </w:r>
      <w:r w:rsidRPr="008429AD">
        <w:rPr>
          <w:rFonts w:ascii="Cambria" w:eastAsia="Times New Roman" w:hAnsi="Cambria"/>
          <w:b/>
          <w:bCs/>
          <w:color w:val="365F91"/>
          <w:sz w:val="24"/>
          <w:szCs w:val="24"/>
        </w:rPr>
        <w:tab/>
      </w:r>
    </w:p>
    <w:p w14:paraId="2E27AC25" w14:textId="53956981" w:rsidR="00B4572F" w:rsidRDefault="00B4572F" w:rsidP="00B4572F">
      <w:r w:rsidRPr="00B4572F">
        <w:rPr>
          <w:u w:val="single"/>
        </w:rPr>
        <w:t xml:space="preserve">Afhaling </w:t>
      </w:r>
      <w:r w:rsidR="00E70556">
        <w:rPr>
          <w:u w:val="single"/>
        </w:rPr>
        <w:t xml:space="preserve">en terugbrengen (in goede staat en gereinigd) van </w:t>
      </w:r>
      <w:r w:rsidRPr="00B4572F">
        <w:rPr>
          <w:u w:val="single"/>
        </w:rPr>
        <w:t>materialen</w:t>
      </w:r>
      <w:r w:rsidRPr="00B4572F">
        <w:t xml:space="preserve">: loods technische dienst </w:t>
      </w:r>
      <w:proofErr w:type="spellStart"/>
      <w:r>
        <w:t>Dorpplaats</w:t>
      </w:r>
      <w:proofErr w:type="spellEnd"/>
      <w:r w:rsidRPr="00B4572F">
        <w:t xml:space="preserve"> 16a,  </w:t>
      </w:r>
      <w:proofErr w:type="spellStart"/>
      <w:r w:rsidRPr="00B4572F">
        <w:t>Reninge</w:t>
      </w:r>
      <w:proofErr w:type="spellEnd"/>
      <w:r w:rsidRPr="00B4572F">
        <w:t xml:space="preserve"> </w:t>
      </w:r>
      <w:r w:rsidR="00BE5C8C">
        <w:t>. T</w:t>
      </w:r>
      <w:r w:rsidRPr="00B4572F">
        <w:t xml:space="preserve">ussen </w:t>
      </w:r>
      <w:r w:rsidR="00BE5C8C">
        <w:t>8</w:t>
      </w:r>
      <w:r w:rsidRPr="00B4572F">
        <w:t xml:space="preserve"> en 8.30 uur of na afspraak – tel: 0495/ 26 84 33</w:t>
      </w:r>
      <w:r w:rsidR="00E70556">
        <w:t>.</w:t>
      </w:r>
    </w:p>
    <w:p w14:paraId="4303C9D4" w14:textId="77777777" w:rsidR="00B4572F" w:rsidRPr="008429AD" w:rsidRDefault="00B4572F" w:rsidP="00B4572F">
      <w:pPr>
        <w:keepNext/>
        <w:keepLines/>
        <w:tabs>
          <w:tab w:val="left" w:pos="5103"/>
        </w:tabs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</w:pPr>
      <w:r w:rsidRPr="008429AD">
        <w:rPr>
          <w:rFonts w:ascii="Cambria" w:eastAsia="Times New Roman" w:hAnsi="Cambria"/>
          <w:b/>
          <w:bCs/>
          <w:color w:val="365F91"/>
          <w:sz w:val="24"/>
          <w:szCs w:val="24"/>
          <w:u w:val="single"/>
        </w:rPr>
        <w:t>TECHNISCHE DIENST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B4572F" w:rsidRPr="008429AD" w14:paraId="334AD28B" w14:textId="77777777" w:rsidTr="008429AD">
        <w:tc>
          <w:tcPr>
            <w:tcW w:w="4077" w:type="dxa"/>
            <w:shd w:val="clear" w:color="auto" w:fill="auto"/>
          </w:tcPr>
          <w:p w14:paraId="0362A150" w14:textId="77777777" w:rsidR="00B4572F" w:rsidRPr="008429AD" w:rsidRDefault="00B4572F" w:rsidP="008429AD">
            <w:pPr>
              <w:spacing w:after="0" w:line="240" w:lineRule="auto"/>
            </w:pPr>
            <w:r w:rsidRPr="008429AD">
              <w:t xml:space="preserve">Datum </w:t>
            </w:r>
            <w:r w:rsidR="00E70556" w:rsidRPr="008429AD">
              <w:t>behandeling aanvraag</w:t>
            </w:r>
          </w:p>
        </w:tc>
        <w:tc>
          <w:tcPr>
            <w:tcW w:w="5103" w:type="dxa"/>
            <w:shd w:val="clear" w:color="auto" w:fill="auto"/>
          </w:tcPr>
          <w:p w14:paraId="79D31EA0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3A8E01D3" w14:textId="77777777" w:rsidTr="008429AD">
        <w:tc>
          <w:tcPr>
            <w:tcW w:w="4077" w:type="dxa"/>
            <w:shd w:val="clear" w:color="auto" w:fill="auto"/>
          </w:tcPr>
          <w:p w14:paraId="587BE00F" w14:textId="77777777" w:rsidR="00B4572F" w:rsidRPr="008429AD" w:rsidRDefault="00B4572F" w:rsidP="008429AD">
            <w:pPr>
              <w:spacing w:after="0" w:line="240" w:lineRule="auto"/>
            </w:pPr>
            <w:r w:rsidRPr="008429AD">
              <w:t>Datum afhaling</w:t>
            </w:r>
          </w:p>
        </w:tc>
        <w:tc>
          <w:tcPr>
            <w:tcW w:w="5103" w:type="dxa"/>
            <w:shd w:val="clear" w:color="auto" w:fill="auto"/>
          </w:tcPr>
          <w:p w14:paraId="234F76D1" w14:textId="77777777" w:rsidR="00B4572F" w:rsidRPr="008429AD" w:rsidRDefault="00B4572F" w:rsidP="008429AD">
            <w:pPr>
              <w:spacing w:after="0" w:line="240" w:lineRule="auto"/>
            </w:pPr>
          </w:p>
        </w:tc>
      </w:tr>
      <w:tr w:rsidR="00B4572F" w:rsidRPr="008429AD" w14:paraId="51875702" w14:textId="77777777" w:rsidTr="008429AD">
        <w:tc>
          <w:tcPr>
            <w:tcW w:w="4077" w:type="dxa"/>
            <w:shd w:val="clear" w:color="auto" w:fill="auto"/>
          </w:tcPr>
          <w:p w14:paraId="74E8C395" w14:textId="77777777" w:rsidR="00B4572F" w:rsidRPr="008429AD" w:rsidRDefault="00B4572F" w:rsidP="008429AD">
            <w:pPr>
              <w:spacing w:after="0" w:line="240" w:lineRule="auto"/>
            </w:pPr>
            <w:r w:rsidRPr="008429AD">
              <w:t>Datum terug</w:t>
            </w:r>
          </w:p>
        </w:tc>
        <w:tc>
          <w:tcPr>
            <w:tcW w:w="5103" w:type="dxa"/>
            <w:shd w:val="clear" w:color="auto" w:fill="auto"/>
          </w:tcPr>
          <w:p w14:paraId="20A4135B" w14:textId="77777777" w:rsidR="00B4572F" w:rsidRPr="008429AD" w:rsidRDefault="00B4572F" w:rsidP="008429AD">
            <w:pPr>
              <w:spacing w:after="0" w:line="240" w:lineRule="auto"/>
            </w:pPr>
          </w:p>
        </w:tc>
      </w:tr>
    </w:tbl>
    <w:p w14:paraId="5021D678" w14:textId="77777777" w:rsidR="00E70556" w:rsidRDefault="00E70556" w:rsidP="00B4572F"/>
    <w:p w14:paraId="3D2DA544" w14:textId="77777777" w:rsidR="009411B1" w:rsidRDefault="009411B1" w:rsidP="00B4572F">
      <w:r>
        <w:t xml:space="preserve">FORMULIER TE MAILEN NAAR </w:t>
      </w:r>
      <w:hyperlink r:id="rId5" w:history="1">
        <w:r w:rsidRPr="004859AE">
          <w:rPr>
            <w:rStyle w:val="Hyperlink"/>
          </w:rPr>
          <w:t>technische.dienst@lo-reninge.be</w:t>
        </w:r>
      </w:hyperlink>
      <w:r>
        <w:t xml:space="preserve"> </w:t>
      </w:r>
    </w:p>
    <w:sectPr w:rsidR="009411B1" w:rsidSect="009411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72F"/>
    <w:rsid w:val="00062EEB"/>
    <w:rsid w:val="00245E2B"/>
    <w:rsid w:val="002B3C13"/>
    <w:rsid w:val="002C4153"/>
    <w:rsid w:val="00584C5A"/>
    <w:rsid w:val="008429AD"/>
    <w:rsid w:val="009411B1"/>
    <w:rsid w:val="00B12E83"/>
    <w:rsid w:val="00B4572F"/>
    <w:rsid w:val="00BE5C8C"/>
    <w:rsid w:val="00C65BC3"/>
    <w:rsid w:val="00E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AF6506"/>
  <w15:chartTrackingRefBased/>
  <w15:docId w15:val="{A3BA24ED-7B3B-4AFE-9924-1655750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7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ische.dienst@lo-rening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Links>
    <vt:vector size="6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mailto:technische.dienst@lo-reninge.be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cevi</dc:creator>
  <cp:keywords/>
  <cp:lastModifiedBy>Heidi Schapman</cp:lastModifiedBy>
  <cp:revision>4</cp:revision>
  <dcterms:created xsi:type="dcterms:W3CDTF">2019-06-03T07:04:00Z</dcterms:created>
  <dcterms:modified xsi:type="dcterms:W3CDTF">2020-04-24T06:47:00Z</dcterms:modified>
</cp:coreProperties>
</file>