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5E52" w14:textId="77777777" w:rsidR="00B122E9" w:rsidRPr="0080652E" w:rsidRDefault="00D674EE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0DF85B04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0BC8593C" w14:textId="41CCFF84" w:rsidR="006932FC" w:rsidRPr="006932FC" w:rsidRDefault="00D674EE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Blauwblomme Jelle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</w:t>
      </w:r>
      <w:r w:rsidR="0038016B">
        <w:rPr>
          <w:rFonts w:ascii="Arial" w:hAnsi="Arial" w:cs="Arial"/>
          <w:b/>
          <w:bCs/>
          <w:sz w:val="20"/>
          <w:lang w:val="nl-BE"/>
        </w:rPr>
        <w:t>–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</w:t>
      </w:r>
      <w:r w:rsidR="0038016B">
        <w:rPr>
          <w:rFonts w:ascii="Arial" w:hAnsi="Arial" w:cs="Arial"/>
          <w:b/>
          <w:bCs/>
          <w:sz w:val="20"/>
          <w:lang w:val="nl-BE"/>
        </w:rPr>
        <w:t>Veurnesteenweg 4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,</w:t>
      </w:r>
      <w:r w:rsidR="0038016B">
        <w:rPr>
          <w:rFonts w:ascii="Arial" w:hAnsi="Arial" w:cs="Arial"/>
          <w:b/>
          <w:bCs/>
          <w:noProof/>
          <w:sz w:val="20"/>
          <w:lang w:val="nl-BE"/>
        </w:rPr>
        <w:t xml:space="preserve"> 8647 Lo-Reninge</w:t>
      </w:r>
    </w:p>
    <w:p w14:paraId="20140FCA" w14:textId="77777777" w:rsidR="00F13A97" w:rsidRPr="0080652E" w:rsidRDefault="00D674EE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3CAE8CAD" w14:textId="77777777" w:rsidR="00B122E9" w:rsidRPr="008738BE" w:rsidRDefault="00D674EE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0F57AFF4" w14:textId="77777777" w:rsidR="00F13A97" w:rsidRPr="0038016B" w:rsidRDefault="00D674EE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38016B">
        <w:rPr>
          <w:rFonts w:ascii="Arial"/>
          <w:color w:val="222222"/>
          <w:lang w:val="nl-BE"/>
        </w:rPr>
        <w:t>(*) de exploitatie van een ingedeelde inrichting of activiteit</w:t>
      </w:r>
    </w:p>
    <w:p w14:paraId="3205D4B8" w14:textId="77777777" w:rsidR="00F13A97" w:rsidRPr="0080652E" w:rsidRDefault="00D674EE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24BE6FB6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38D05CEE" w14:textId="77777777" w:rsidR="00B122E9" w:rsidRPr="00EA0517" w:rsidRDefault="00D674EE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regulariseren functiewijziging huisvesting seizoensarbeiders, verbouwen stal tot frigoruimte met hoevewinkel, dempen vijver</w:t>
      </w:r>
    </w:p>
    <w:p w14:paraId="2C89D8B3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F4B1462" w14:textId="77777777" w:rsidR="00B122E9" w:rsidRPr="00EA0517" w:rsidRDefault="00D674EE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 w:rsidR="008D2A4A" w:rsidRPr="008D2A4A">
        <w:rPr>
          <w:rFonts w:cs="Arial"/>
          <w:b/>
          <w:bCs/>
          <w:noProof/>
          <w:sz w:val="20"/>
          <w:szCs w:val="20"/>
          <w:lang w:val="nl-BE"/>
        </w:rPr>
        <w:t>Veurnesteenweg 4, 8647 Lo-Reninge</w:t>
      </w:r>
      <w:r w:rsidR="008D2A4A" w:rsidRPr="008D2A4A">
        <w:rPr>
          <w:rFonts w:cs="Arial"/>
          <w:b/>
          <w:bCs/>
          <w:sz w:val="20"/>
          <w:szCs w:val="20"/>
          <w:lang w:val="nl-BE"/>
        </w:rPr>
        <w:t xml:space="preserve">; </w:t>
      </w:r>
    </w:p>
    <w:p w14:paraId="3E59C6C6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152B653C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3CD77754" w14:textId="77777777" w:rsidR="00B122E9" w:rsidRPr="008D2A4A" w:rsidRDefault="00D674EE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38016B">
        <w:rPr>
          <w:color w:val="222222"/>
          <w:lang w:val="nl-BE"/>
        </w:rPr>
        <w:t>Het college van burgemeester en schepenen heeft op</w:t>
      </w:r>
      <w:r w:rsidR="00A411C5" w:rsidRPr="0038016B">
        <w:rPr>
          <w:color w:val="222222"/>
          <w:lang w:val="nl-BE"/>
        </w:rPr>
        <w:t xml:space="preserve"> </w:t>
      </w:r>
      <w:r w:rsidR="008D2A4A" w:rsidRPr="0038016B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38016B">
        <w:rPr>
          <w:color w:val="222222"/>
          <w:lang w:val="nl-BE"/>
        </w:rPr>
        <w:t>d</w:t>
      </w:r>
      <w:r w:rsidR="0080652E" w:rsidRPr="0038016B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3109A4C3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5A029F1C" w14:textId="6094A020" w:rsidR="00B122E9" w:rsidRPr="0080652E" w:rsidRDefault="00D674EE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 w:rsidR="0038016B">
        <w:rPr>
          <w:rFonts w:ascii="Arial" w:eastAsia="Arial" w:hAnsi="Arial" w:cs="Arial"/>
          <w:b/>
          <w:color w:val="222222"/>
          <w:lang w:val="nl-BE"/>
        </w:rPr>
        <w:t>16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38016B"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38016B"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38016B">
        <w:rPr>
          <w:rFonts w:ascii="Arial" w:eastAsia="Arial" w:hAnsi="Arial" w:cs="Arial"/>
          <w:b/>
          <w:color w:val="222222"/>
          <w:lang w:val="nl-BE"/>
        </w:rPr>
        <w:t>18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38016B"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38016B"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319EDFF2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7021A89" w14:textId="77777777" w:rsidR="00B122E9" w:rsidRPr="0080652E" w:rsidRDefault="00D674EE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66C0C884" w14:textId="77777777" w:rsidR="00B122E9" w:rsidRPr="0080652E" w:rsidRDefault="00D674EE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0CD96C7D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0C23A68B" w14:textId="77777777" w:rsidR="00B122E9" w:rsidRDefault="00D674EE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4EB8DFA3" w14:textId="77777777" w:rsidR="00B122E9" w:rsidRPr="0080652E" w:rsidRDefault="00D674EE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25685273" w14:textId="77777777" w:rsidR="00B122E9" w:rsidRPr="0080652E" w:rsidRDefault="00D674EE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2E2FBE46" w14:textId="77777777" w:rsidR="00B122E9" w:rsidRPr="0080652E" w:rsidRDefault="00D674EE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78A35B9E" w14:textId="77777777" w:rsidR="00DE21A5" w:rsidRPr="0080652E" w:rsidRDefault="00D674EE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2DFEB496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1F629F75" w14:textId="77777777" w:rsidR="00B122E9" w:rsidRPr="0080652E" w:rsidRDefault="00D674EE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258C117D" w14:textId="77777777" w:rsidR="00B122E9" w:rsidRPr="0080652E" w:rsidRDefault="00D674EE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0987B4EA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63439F1" w14:textId="77777777" w:rsidR="00B122E9" w:rsidRPr="0080652E" w:rsidRDefault="00D674EE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0C9FB097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654642C1" w14:textId="77777777" w:rsidR="00B122E9" w:rsidRPr="0080652E" w:rsidRDefault="00D674EE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537BE544" w14:textId="77777777" w:rsidR="00B122E9" w:rsidRPr="0080652E" w:rsidRDefault="00D674EE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531744E8" w14:textId="77777777" w:rsidR="00B122E9" w:rsidRPr="0080652E" w:rsidRDefault="00D674EE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3EBB6501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361EA058" w14:textId="77777777" w:rsidR="00B122E9" w:rsidRPr="0080652E" w:rsidRDefault="00D674EE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4FFA26A9" w14:textId="77777777" w:rsidR="00B122E9" w:rsidRPr="0080652E" w:rsidRDefault="00D674EE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4AAA014D" w14:textId="77777777" w:rsidR="00B122E9" w:rsidRPr="0080652E" w:rsidRDefault="00D674EE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7700D3FE" w14:textId="77777777" w:rsidR="00B122E9" w:rsidRPr="0080652E" w:rsidRDefault="00D674EE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75D19C20" w14:textId="77777777" w:rsidR="00B122E9" w:rsidRPr="0080652E" w:rsidRDefault="00D674EE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055F645A" w14:textId="77777777" w:rsidR="00B122E9" w:rsidRPr="0080652E" w:rsidRDefault="00D674EE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37997363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4EC7AA1" w14:textId="77777777" w:rsidR="00B122E9" w:rsidRPr="0080652E" w:rsidRDefault="00D674EE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4F2927E9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8ED0309" w14:textId="77777777" w:rsidR="00B122E9" w:rsidRPr="0080652E" w:rsidRDefault="00D674EE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379A77F7" w14:textId="77777777" w:rsidR="00B122E9" w:rsidRPr="0080652E" w:rsidRDefault="00D674EE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FA6CA80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98B84CB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78FAADD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4A4F9C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14D0ECC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FBAC9E6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0E7CF04A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E3F81F7A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F4924584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97B80094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8A44F218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209098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6C04CF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EE62E680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5FF0DFE8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5C50EEA0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103C0DDA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E5C8D292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F222C88A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CE8C8A86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D8909320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9FA2B2A4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D2A212F2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232E20DA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C1B24464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082A6FF6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BC1E6830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2C0331"/>
    <w:rsid w:val="003244D6"/>
    <w:rsid w:val="00376B60"/>
    <w:rsid w:val="0038016B"/>
    <w:rsid w:val="006932FC"/>
    <w:rsid w:val="00772925"/>
    <w:rsid w:val="007E6372"/>
    <w:rsid w:val="0080652E"/>
    <w:rsid w:val="00856029"/>
    <w:rsid w:val="0087146F"/>
    <w:rsid w:val="008738BE"/>
    <w:rsid w:val="008D2A4A"/>
    <w:rsid w:val="00A411C5"/>
    <w:rsid w:val="00B122E9"/>
    <w:rsid w:val="00B23E34"/>
    <w:rsid w:val="00BC3B0D"/>
    <w:rsid w:val="00D674EE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6DD0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cp:lastPrinted>2021-02-09T12:37:00Z</cp:lastPrinted>
  <dcterms:created xsi:type="dcterms:W3CDTF">2021-02-12T10:29:00Z</dcterms:created>
  <dcterms:modified xsi:type="dcterms:W3CDTF">2021-02-12T10:29:00Z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