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BE0B" w14:textId="77777777" w:rsidR="00B122E9" w:rsidRPr="0080652E" w:rsidRDefault="00192306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613485E9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37021449" w14:textId="77777777" w:rsidR="006932FC" w:rsidRPr="006932FC" w:rsidRDefault="00192306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Mabesoone Sam Lionel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Zuidschotestraat 18, 8647 Lo-Reninge</w:t>
      </w:r>
    </w:p>
    <w:p w14:paraId="65D109C9" w14:textId="77777777" w:rsidR="00F13A97" w:rsidRPr="0080652E" w:rsidRDefault="00192306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1F7158FC" w14:textId="77777777" w:rsidR="00B122E9" w:rsidRPr="008738BE" w:rsidRDefault="00192306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5A6F83C7" w14:textId="77777777" w:rsidR="00F13A97" w:rsidRPr="008738BE" w:rsidRDefault="00192306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031F4708" w14:textId="77777777" w:rsidR="00F13A97" w:rsidRPr="0080652E" w:rsidRDefault="00192306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61F4BA4C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049BDEE4" w14:textId="77777777" w:rsidR="00B122E9" w:rsidRPr="00EA0517" w:rsidRDefault="00192306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vellen van bomen</w:t>
      </w:r>
    </w:p>
    <w:p w14:paraId="6AC27CCF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23B02F1" w14:textId="77777777" w:rsidR="00B122E9" w:rsidRPr="00EA0517" w:rsidRDefault="00192306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 w:rsidR="008D2A4A" w:rsidRPr="008D2A4A">
        <w:rPr>
          <w:rFonts w:cs="Arial"/>
          <w:b/>
          <w:bCs/>
          <w:noProof/>
          <w:sz w:val="20"/>
          <w:szCs w:val="20"/>
          <w:lang w:val="nl-BE"/>
        </w:rPr>
        <w:t>Zuidschotestraat 18, 8647 Lo-Reninge</w:t>
      </w:r>
      <w:r w:rsidR="008D2A4A" w:rsidRPr="008D2A4A">
        <w:rPr>
          <w:rFonts w:cs="Arial"/>
          <w:b/>
          <w:bCs/>
          <w:sz w:val="20"/>
          <w:szCs w:val="20"/>
          <w:lang w:val="nl-BE"/>
        </w:rPr>
        <w:t xml:space="preserve">; </w:t>
      </w:r>
    </w:p>
    <w:p w14:paraId="6CECA70C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4DD16CD9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7649937A" w14:textId="77777777" w:rsidR="00B122E9" w:rsidRPr="008D2A4A" w:rsidRDefault="00192306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9405C9">
        <w:rPr>
          <w:color w:val="222222"/>
          <w:lang w:val="nl-BE"/>
        </w:rPr>
        <w:t>Het college van burgemeester en schepenen heeft op</w:t>
      </w:r>
      <w:r w:rsidR="00A411C5" w:rsidRPr="009405C9">
        <w:rPr>
          <w:color w:val="222222"/>
          <w:lang w:val="nl-BE"/>
        </w:rPr>
        <w:t xml:space="preserve"> </w:t>
      </w:r>
      <w:r w:rsidR="008D2A4A" w:rsidRPr="009405C9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9405C9">
        <w:rPr>
          <w:color w:val="222222"/>
          <w:lang w:val="nl-BE"/>
        </w:rPr>
        <w:t>d</w:t>
      </w:r>
      <w:r w:rsidR="0080652E" w:rsidRPr="009405C9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7FAB9691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74BC4490" w14:textId="4209BD18" w:rsidR="00B122E9" w:rsidRPr="0080652E" w:rsidRDefault="00192306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>van</w:t>
      </w:r>
      <w:r w:rsidR="009405C9">
        <w:rPr>
          <w:rFonts w:ascii="Arial" w:eastAsia="Arial" w:hAnsi="Arial" w:cs="Arial"/>
          <w:color w:val="222222"/>
          <w:lang w:val="nl-BE"/>
        </w:rPr>
        <w:t xml:space="preserve"> </w:t>
      </w:r>
      <w:r w:rsidR="009405C9">
        <w:rPr>
          <w:rFonts w:ascii="Arial" w:eastAsia="Arial" w:hAnsi="Arial" w:cs="Arial"/>
          <w:b/>
          <w:color w:val="222222"/>
          <w:lang w:val="nl-BE"/>
        </w:rPr>
        <w:t>26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9405C9"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9405C9"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9405C9">
        <w:rPr>
          <w:rFonts w:ascii="Arial" w:eastAsia="Arial" w:hAnsi="Arial" w:cs="Arial"/>
          <w:b/>
          <w:color w:val="222222"/>
          <w:lang w:val="nl-BE"/>
        </w:rPr>
        <w:t>28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9405C9"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9405C9"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759F4D4F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B65B96B" w14:textId="77777777" w:rsidR="00B122E9" w:rsidRPr="0080652E" w:rsidRDefault="00192306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08874977" w14:textId="77777777" w:rsidR="00B122E9" w:rsidRPr="0080652E" w:rsidRDefault="00192306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491A1CFE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09D7100C" w14:textId="77777777" w:rsidR="00B122E9" w:rsidRDefault="00192306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1A8F52AF" w14:textId="77777777" w:rsidR="00B122E9" w:rsidRPr="0080652E" w:rsidRDefault="00192306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0763D181" w14:textId="77777777" w:rsidR="00B122E9" w:rsidRPr="0080652E" w:rsidRDefault="00192306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1B68F1BF" w14:textId="77777777" w:rsidR="00B122E9" w:rsidRPr="0080652E" w:rsidRDefault="00192306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240EE27D" w14:textId="77777777" w:rsidR="00DE21A5" w:rsidRPr="0080652E" w:rsidRDefault="00192306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6A138E6E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0B4BF492" w14:textId="77777777" w:rsidR="00B122E9" w:rsidRPr="0080652E" w:rsidRDefault="00192306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7BF23A03" w14:textId="77777777" w:rsidR="00B122E9" w:rsidRPr="0080652E" w:rsidRDefault="00192306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16A86F0B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6B8A67A" w14:textId="77777777" w:rsidR="00B122E9" w:rsidRPr="0080652E" w:rsidRDefault="00192306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04D779FB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96F35A0" w14:textId="77777777" w:rsidR="00B122E9" w:rsidRPr="0080652E" w:rsidRDefault="00192306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1A6911BF" w14:textId="77777777" w:rsidR="00B122E9" w:rsidRPr="0080652E" w:rsidRDefault="00192306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4BDA7EF7" w14:textId="77777777" w:rsidR="00B122E9" w:rsidRPr="0080652E" w:rsidRDefault="00192306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18459483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405F23B5" w14:textId="77777777" w:rsidR="00B122E9" w:rsidRPr="0080652E" w:rsidRDefault="00192306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1CE9A07C" w14:textId="77777777" w:rsidR="00B122E9" w:rsidRPr="0080652E" w:rsidRDefault="00192306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49BE84B2" w14:textId="77777777" w:rsidR="00B122E9" w:rsidRPr="0080652E" w:rsidRDefault="00192306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2CF57DBA" w14:textId="77777777" w:rsidR="00B122E9" w:rsidRPr="0080652E" w:rsidRDefault="00192306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60E512F9" w14:textId="77777777" w:rsidR="00B122E9" w:rsidRPr="0080652E" w:rsidRDefault="00192306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4F15C275" w14:textId="77777777" w:rsidR="00B122E9" w:rsidRPr="0080652E" w:rsidRDefault="00192306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10D1E0D8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EAB65E1" w14:textId="77777777" w:rsidR="00B122E9" w:rsidRPr="0080652E" w:rsidRDefault="00192306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70705768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20D6157D" w14:textId="77777777" w:rsidR="00B122E9" w:rsidRPr="0080652E" w:rsidRDefault="00192306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500314AE" w14:textId="77777777" w:rsidR="00B122E9" w:rsidRPr="0080652E" w:rsidRDefault="00192306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8048A8B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A738B84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A98E30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DA087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462088DA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BE1CB5EE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04D47302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A256591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AFD0668A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BCBE7692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4928118A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26D8A3F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6FAAB26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802638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8DFA505A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EFC60120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66180CFA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28D4D21E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083E6DD8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895627E2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859669F8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D3AC10E8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F31639D8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678E2224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17BABCB4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B8F2D5E2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BF6654C0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192306"/>
    <w:rsid w:val="002C0331"/>
    <w:rsid w:val="003244D6"/>
    <w:rsid w:val="00376B60"/>
    <w:rsid w:val="006932FC"/>
    <w:rsid w:val="00772925"/>
    <w:rsid w:val="007E6372"/>
    <w:rsid w:val="0080652E"/>
    <w:rsid w:val="0087146F"/>
    <w:rsid w:val="008738BE"/>
    <w:rsid w:val="008A5465"/>
    <w:rsid w:val="008D2A4A"/>
    <w:rsid w:val="009405C9"/>
    <w:rsid w:val="00A411C5"/>
    <w:rsid w:val="00B122E9"/>
    <w:rsid w:val="00B23E34"/>
    <w:rsid w:val="00BC3B0D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161B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petra.romelart@vlaanderen.be</dc:creator>
  <cp:lastModifiedBy>Koen Van Colen</cp:lastModifiedBy>
  <cp:revision>2</cp:revision>
  <cp:lastPrinted>2021-02-22T14:30:00Z</cp:lastPrinted>
  <dcterms:created xsi:type="dcterms:W3CDTF">2021-03-01T14:08:00Z</dcterms:created>
  <dcterms:modified xsi:type="dcterms:W3CDTF">2021-03-01T14:08:00Z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