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5F67" w14:textId="77777777" w:rsidR="00B122E9" w:rsidRPr="0080652E" w:rsidRDefault="00BE1067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7D72DC23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3A74364F" w14:textId="77777777" w:rsidR="006932FC" w:rsidRPr="006932FC" w:rsidRDefault="00BE1067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Plaetevoet Sofie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Breydelstraat 2, 8647 Lo-Reninge</w:t>
      </w:r>
    </w:p>
    <w:p w14:paraId="17543777" w14:textId="77777777" w:rsidR="00F13A97" w:rsidRPr="0080652E" w:rsidRDefault="00BE1067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14E07DA4" w14:textId="77777777" w:rsidR="00B122E9" w:rsidRPr="008738BE" w:rsidRDefault="00BE1067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0340B2E8" w14:textId="77777777" w:rsidR="00F13A97" w:rsidRPr="008738BE" w:rsidRDefault="00BE1067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641C15D7" w14:textId="77777777" w:rsidR="00F13A97" w:rsidRPr="0080652E" w:rsidRDefault="00BE1067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247ED5B7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30D99A95" w14:textId="77777777" w:rsidR="00B122E9" w:rsidRPr="00EA0517" w:rsidRDefault="00BE1067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bouwen van een ééngezinswoning (halfopen bebouwing) + garage &amp; carport</w:t>
      </w:r>
    </w:p>
    <w:p w14:paraId="270C1C73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6AC24D9" w14:textId="15C8D85E" w:rsidR="00B122E9" w:rsidRPr="00EA0517" w:rsidRDefault="00BE1067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>
        <w:rPr>
          <w:rFonts w:cs="Arial"/>
          <w:b/>
          <w:bCs/>
          <w:noProof/>
          <w:sz w:val="20"/>
          <w:szCs w:val="20"/>
          <w:lang w:val="nl-BE"/>
        </w:rPr>
        <w:t>Rietgracht lot 18</w:t>
      </w:r>
    </w:p>
    <w:p w14:paraId="650E4DBB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70C8E1E9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658FA5D2" w14:textId="77777777" w:rsidR="00B122E9" w:rsidRPr="008D2A4A" w:rsidRDefault="00BE1067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BE1067">
        <w:rPr>
          <w:color w:val="222222"/>
          <w:lang w:val="nl-BE"/>
        </w:rPr>
        <w:t>Het college van burgemeester en schepenen heeft op</w:t>
      </w:r>
      <w:r w:rsidR="00A411C5" w:rsidRPr="00BE1067">
        <w:rPr>
          <w:color w:val="222222"/>
          <w:lang w:val="nl-BE"/>
        </w:rPr>
        <w:t xml:space="preserve"> </w:t>
      </w:r>
      <w:r w:rsidR="008D2A4A" w:rsidRPr="00BE1067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BE1067">
        <w:rPr>
          <w:color w:val="222222"/>
          <w:lang w:val="nl-BE"/>
        </w:rPr>
        <w:t>d</w:t>
      </w:r>
      <w:r w:rsidR="0080652E" w:rsidRPr="00BE1067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52D964FF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79046034" w14:textId="35DC6DC5" w:rsidR="00B122E9" w:rsidRPr="0080652E" w:rsidRDefault="00BE1067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 w:rsidR="002A0297">
        <w:rPr>
          <w:rFonts w:ascii="Arial" w:eastAsia="Arial" w:hAnsi="Arial" w:cs="Arial"/>
          <w:b/>
          <w:color w:val="222222"/>
          <w:lang w:val="nl-BE"/>
        </w:rPr>
        <w:t>23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2A0297">
        <w:rPr>
          <w:rFonts w:ascii="Arial" w:eastAsia="Arial" w:hAnsi="Arial" w:cs="Arial"/>
          <w:b/>
          <w:color w:val="222222"/>
          <w:lang w:val="nl-BE"/>
        </w:rPr>
        <w:t>25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37EB955D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63CDEEF8" w14:textId="77777777" w:rsidR="00B122E9" w:rsidRPr="0080652E" w:rsidRDefault="00BE1067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6E55864B" w14:textId="77777777" w:rsidR="00B122E9" w:rsidRPr="0080652E" w:rsidRDefault="00BE1067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620DE228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9A9FC8F" w14:textId="77777777" w:rsidR="00B122E9" w:rsidRDefault="00BE1067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194AE699" w14:textId="77777777" w:rsidR="00B122E9" w:rsidRPr="0080652E" w:rsidRDefault="00BE1067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697D3D97" w14:textId="77777777" w:rsidR="00B122E9" w:rsidRPr="0080652E" w:rsidRDefault="00BE1067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04B0CB09" w14:textId="77777777" w:rsidR="00B122E9" w:rsidRPr="0080652E" w:rsidRDefault="00BE1067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0D69D171" w14:textId="77777777" w:rsidR="00DE21A5" w:rsidRPr="0080652E" w:rsidRDefault="00BE1067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2F94A63B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74B9F887" w14:textId="77777777" w:rsidR="00B122E9" w:rsidRPr="0080652E" w:rsidRDefault="00BE1067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1D803DBE" w14:textId="77777777" w:rsidR="00B122E9" w:rsidRPr="0080652E" w:rsidRDefault="00BE1067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5BCD6EA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31BB5B7" w14:textId="77777777" w:rsidR="00B122E9" w:rsidRPr="0080652E" w:rsidRDefault="00BE1067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091729A4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8A52B4E" w14:textId="77777777" w:rsidR="00B122E9" w:rsidRPr="0080652E" w:rsidRDefault="00BE1067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537B280D" w14:textId="77777777" w:rsidR="00B122E9" w:rsidRPr="0080652E" w:rsidRDefault="00BE1067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36BC56F6" w14:textId="77777777" w:rsidR="00B122E9" w:rsidRPr="0080652E" w:rsidRDefault="00BE1067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7260E5D8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0A5E7E71" w14:textId="77777777" w:rsidR="00B122E9" w:rsidRPr="0080652E" w:rsidRDefault="00BE1067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662568F9" w14:textId="77777777" w:rsidR="00B122E9" w:rsidRPr="0080652E" w:rsidRDefault="00BE1067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443913F0" w14:textId="77777777" w:rsidR="00B122E9" w:rsidRPr="0080652E" w:rsidRDefault="00BE1067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5CBEC536" w14:textId="77777777" w:rsidR="00B122E9" w:rsidRPr="0080652E" w:rsidRDefault="00BE1067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1DA09F75" w14:textId="77777777" w:rsidR="00B122E9" w:rsidRPr="0080652E" w:rsidRDefault="00BE1067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36120221" w14:textId="77777777" w:rsidR="00B122E9" w:rsidRPr="0080652E" w:rsidRDefault="00BE1067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6BE86F6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F076E5B" w14:textId="77777777" w:rsidR="00B122E9" w:rsidRPr="0080652E" w:rsidRDefault="00BE1067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6B217717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DE2ABFB" w14:textId="77777777" w:rsidR="00B122E9" w:rsidRPr="0080652E" w:rsidRDefault="00BE1067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7BECBB7C" w14:textId="77777777" w:rsidR="00B122E9" w:rsidRPr="0080652E" w:rsidRDefault="00BE1067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6F184FC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AE58D4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852C80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460E7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1EBEE25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BFF24B58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F3386F4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BFE2C1F6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9F1A4DC6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D518A304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7D84A16A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FAD0A8B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EE8A88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838885A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57E0C7AE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1AEE98D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3878C3BE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EC96E28E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A7A4C4D0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DBBE8B06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DAF21BF2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7F685C88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64B046AA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740A31DA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0888B5BA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1B8082C4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340C3030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2561DA"/>
    <w:rsid w:val="002A0297"/>
    <w:rsid w:val="002B76CA"/>
    <w:rsid w:val="002C0331"/>
    <w:rsid w:val="003244D6"/>
    <w:rsid w:val="00376B60"/>
    <w:rsid w:val="006932FC"/>
    <w:rsid w:val="00772925"/>
    <w:rsid w:val="007E6372"/>
    <w:rsid w:val="0080652E"/>
    <w:rsid w:val="0087146F"/>
    <w:rsid w:val="008738BE"/>
    <w:rsid w:val="008D2A4A"/>
    <w:rsid w:val="00A411C5"/>
    <w:rsid w:val="00B122E9"/>
    <w:rsid w:val="00B23E34"/>
    <w:rsid w:val="00BC3B0D"/>
    <w:rsid w:val="00BE1067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76DD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petra.romelart@vlaanderen.be</dc:creator>
  <cp:lastModifiedBy>Koen Van Colen</cp:lastModifiedBy>
  <cp:revision>2</cp:revision>
  <cp:lastPrinted>2021-02-23T09:20:00Z</cp:lastPrinted>
  <dcterms:created xsi:type="dcterms:W3CDTF">2021-03-01T13:47:00Z</dcterms:created>
  <dcterms:modified xsi:type="dcterms:W3CDTF">2021-03-01T13:47:00Z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